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26E" w:rsidRPr="0074526E" w:rsidRDefault="0074526E" w:rsidP="0074526E">
      <w:pPr>
        <w:jc w:val="center"/>
        <w:rPr>
          <w:rFonts w:ascii="Times New Roman" w:hAnsi="Times New Roman" w:cs="Times New Roman"/>
        </w:rPr>
      </w:pPr>
      <w:r w:rsidRPr="0074526E">
        <w:rPr>
          <w:rFonts w:ascii="Times New Roman" w:hAnsi="Times New Roman" w:cs="Times New Roman"/>
        </w:rPr>
        <w:t>СВЕДЕНИЯ</w:t>
      </w:r>
    </w:p>
    <w:p w:rsidR="0074526E" w:rsidRPr="0074526E" w:rsidRDefault="0074526E" w:rsidP="00927C10">
      <w:pPr>
        <w:spacing w:after="0"/>
        <w:jc w:val="center"/>
        <w:rPr>
          <w:rFonts w:ascii="Times New Roman" w:hAnsi="Times New Roman" w:cs="Times New Roman"/>
        </w:rPr>
      </w:pPr>
      <w:r w:rsidRPr="0074526E">
        <w:rPr>
          <w:rFonts w:ascii="Times New Roman" w:hAnsi="Times New Roman" w:cs="Times New Roman"/>
        </w:rPr>
        <w:t xml:space="preserve">о доходах, </w:t>
      </w:r>
      <w:r w:rsidR="007872CD">
        <w:rPr>
          <w:rFonts w:ascii="Times New Roman" w:hAnsi="Times New Roman" w:cs="Times New Roman"/>
        </w:rPr>
        <w:t>расходах, об имуществе и</w:t>
      </w:r>
      <w:r w:rsidRPr="0074526E">
        <w:rPr>
          <w:rFonts w:ascii="Times New Roman" w:hAnsi="Times New Roman" w:cs="Times New Roman"/>
        </w:rPr>
        <w:t xml:space="preserve"> обязательствах имущественного характера </w:t>
      </w:r>
      <w:r w:rsidR="00927C10">
        <w:rPr>
          <w:rFonts w:ascii="Times New Roman" w:hAnsi="Times New Roman" w:cs="Times New Roman"/>
        </w:rPr>
        <w:t>депутатов Совета</w:t>
      </w:r>
      <w:r w:rsidRPr="0074526E">
        <w:rPr>
          <w:rFonts w:ascii="Times New Roman" w:hAnsi="Times New Roman" w:cs="Times New Roman"/>
        </w:rPr>
        <w:t xml:space="preserve"> сельского поселения Краснохолмский сельсовет </w:t>
      </w:r>
    </w:p>
    <w:p w:rsidR="0074526E" w:rsidRPr="0074526E" w:rsidRDefault="0074526E" w:rsidP="009D2A7E">
      <w:pPr>
        <w:spacing w:after="0"/>
        <w:jc w:val="center"/>
        <w:rPr>
          <w:rFonts w:ascii="Times New Roman" w:hAnsi="Times New Roman" w:cs="Times New Roman"/>
        </w:rPr>
      </w:pPr>
      <w:r w:rsidRPr="0074526E">
        <w:rPr>
          <w:rFonts w:ascii="Times New Roman" w:hAnsi="Times New Roman" w:cs="Times New Roman"/>
        </w:rPr>
        <w:t>муниципального района Калтасинский район Республики Башкортостан</w:t>
      </w:r>
      <w:r w:rsidR="009D2A7E">
        <w:rPr>
          <w:rFonts w:ascii="Times New Roman" w:hAnsi="Times New Roman" w:cs="Times New Roman"/>
        </w:rPr>
        <w:t>,</w:t>
      </w:r>
      <w:r w:rsidRPr="0074526E">
        <w:rPr>
          <w:rFonts w:ascii="Times New Roman" w:hAnsi="Times New Roman" w:cs="Times New Roman"/>
        </w:rPr>
        <w:t xml:space="preserve"> </w:t>
      </w:r>
      <w:r w:rsidR="009D2A7E">
        <w:rPr>
          <w:rFonts w:ascii="Times New Roman" w:hAnsi="Times New Roman" w:cs="Times New Roman"/>
        </w:rPr>
        <w:t xml:space="preserve">их супругов и несовершеннолетних детей                                                                                      </w:t>
      </w:r>
      <w:r w:rsidRPr="0074526E">
        <w:rPr>
          <w:rFonts w:ascii="Times New Roman" w:hAnsi="Times New Roman" w:cs="Times New Roman"/>
        </w:rPr>
        <w:t>за период с 01 января 201</w:t>
      </w:r>
      <w:r w:rsidR="007872CD">
        <w:rPr>
          <w:rFonts w:ascii="Times New Roman" w:hAnsi="Times New Roman" w:cs="Times New Roman"/>
        </w:rPr>
        <w:t>5</w:t>
      </w:r>
      <w:r w:rsidRPr="0074526E">
        <w:rPr>
          <w:rFonts w:ascii="Times New Roman" w:hAnsi="Times New Roman" w:cs="Times New Roman"/>
        </w:rPr>
        <w:t xml:space="preserve"> года по 31 декабря 201</w:t>
      </w:r>
      <w:r w:rsidR="007872CD">
        <w:rPr>
          <w:rFonts w:ascii="Times New Roman" w:hAnsi="Times New Roman" w:cs="Times New Roman"/>
        </w:rPr>
        <w:t>5</w:t>
      </w:r>
      <w:r w:rsidRPr="0074526E">
        <w:rPr>
          <w:rFonts w:ascii="Times New Roman" w:hAnsi="Times New Roman" w:cs="Times New Roman"/>
        </w:rPr>
        <w:t xml:space="preserve"> года</w:t>
      </w:r>
    </w:p>
    <w:p w:rsidR="0074526E" w:rsidRPr="0074526E" w:rsidRDefault="0074526E" w:rsidP="009D2A7E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630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6"/>
        <w:gridCol w:w="1420"/>
        <w:gridCol w:w="1701"/>
        <w:gridCol w:w="1276"/>
        <w:gridCol w:w="1275"/>
        <w:gridCol w:w="1701"/>
        <w:gridCol w:w="1701"/>
        <w:gridCol w:w="1276"/>
        <w:gridCol w:w="1276"/>
        <w:gridCol w:w="2693"/>
      </w:tblGrid>
      <w:tr w:rsidR="0074526E" w:rsidRPr="0074526E" w:rsidTr="00621553">
        <w:trPr>
          <w:trHeight w:val="1915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Фамилия, </w:t>
            </w: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имя, отчество</w:t>
            </w:r>
          </w:p>
          <w:p w:rsidR="0074526E" w:rsidRPr="0074526E" w:rsidRDefault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депутата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74526E">
              <w:rPr>
                <w:rFonts w:ascii="Times New Roman" w:hAnsi="Times New Roman" w:cs="Times New Roman"/>
              </w:rPr>
              <w:t>Деклариро-ванный</w:t>
            </w:r>
            <w:proofErr w:type="spellEnd"/>
            <w:proofErr w:type="gramEnd"/>
            <w:r w:rsidRPr="0074526E">
              <w:rPr>
                <w:rFonts w:ascii="Times New Roman" w:hAnsi="Times New Roman" w:cs="Times New Roman"/>
              </w:rPr>
              <w:t xml:space="preserve"> годовой доход</w:t>
            </w:r>
          </w:p>
          <w:p w:rsidR="0074526E" w:rsidRPr="0074526E" w:rsidRDefault="0074526E" w:rsidP="00CF4A98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за 201</w:t>
            </w:r>
            <w:r w:rsidR="00CF4A98">
              <w:rPr>
                <w:rFonts w:ascii="Times New Roman" w:hAnsi="Times New Roman" w:cs="Times New Roman"/>
              </w:rPr>
              <w:t>5</w:t>
            </w:r>
            <w:r w:rsidRPr="0074526E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Перечень объектов недвижимого имущества,  находящегося в пользовании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4526E" w:rsidRPr="0074526E" w:rsidRDefault="0074526E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74526E" w:rsidRPr="0074526E" w:rsidRDefault="0074526E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Сведения об источниках</w:t>
            </w:r>
          </w:p>
          <w:p w:rsidR="0074526E" w:rsidRPr="0074526E" w:rsidRDefault="0074526E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4526E">
              <w:rPr>
                <w:rFonts w:ascii="Times New Roman" w:hAnsi="Times New Roman" w:cs="Times New Roman"/>
              </w:rPr>
              <w:t>получения средств, за счет которых совершена сделка (вид приобретенного</w:t>
            </w:r>
            <w:proofErr w:type="gramEnd"/>
          </w:p>
          <w:p w:rsidR="0074526E" w:rsidRPr="0074526E" w:rsidRDefault="0074526E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имущества, источники) </w:t>
            </w:r>
          </w:p>
        </w:tc>
      </w:tr>
      <w:tr w:rsidR="0074526E" w:rsidRPr="0074526E" w:rsidTr="00621553">
        <w:trPr>
          <w:trHeight w:val="642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26E" w:rsidRPr="0074526E" w:rsidRDefault="007452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26E" w:rsidRPr="0074526E" w:rsidRDefault="007452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Вид объектов </w:t>
            </w:r>
            <w:proofErr w:type="spellStart"/>
            <w:r w:rsidRPr="0074526E">
              <w:rPr>
                <w:rFonts w:ascii="Times New Roman" w:hAnsi="Times New Roman" w:cs="Times New Roman"/>
              </w:rPr>
              <w:t>недвижи</w:t>
            </w:r>
            <w:proofErr w:type="spellEnd"/>
            <w:r w:rsidRPr="0074526E">
              <w:rPr>
                <w:rFonts w:ascii="Times New Roman" w:hAnsi="Times New Roman" w:cs="Times New Roman"/>
              </w:rPr>
              <w:t>-</w:t>
            </w:r>
          </w:p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74526E">
              <w:rPr>
                <w:rFonts w:ascii="Times New Roman" w:hAnsi="Times New Roman" w:cs="Times New Roman"/>
              </w:rPr>
              <w:t>.м</w:t>
            </w:r>
            <w:proofErr w:type="gramEnd"/>
            <w:r w:rsidRPr="007452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proofErr w:type="gramStart"/>
            <w:r w:rsidRPr="0074526E">
              <w:rPr>
                <w:rFonts w:ascii="Times New Roman" w:hAnsi="Times New Roman" w:cs="Times New Roman"/>
              </w:rPr>
              <w:t>располо-жения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74526E">
              <w:rPr>
                <w:rFonts w:ascii="Times New Roman" w:hAnsi="Times New Roman" w:cs="Times New Roman"/>
              </w:rPr>
              <w:t>.м</w:t>
            </w:r>
            <w:proofErr w:type="gramEnd"/>
            <w:r w:rsidRPr="0074526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74526E">
            <w:pPr>
              <w:tabs>
                <w:tab w:val="left" w:pos="921"/>
              </w:tabs>
              <w:ind w:right="72"/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r w:rsidRPr="0074526E">
              <w:rPr>
                <w:rFonts w:ascii="Times New Roman" w:hAnsi="Times New Roman" w:cs="Times New Roman"/>
              </w:rPr>
              <w:t>располо</w:t>
            </w:r>
            <w:proofErr w:type="spellEnd"/>
            <w:r w:rsidRPr="0074526E">
              <w:rPr>
                <w:rFonts w:ascii="Times New Roman" w:hAnsi="Times New Roman" w:cs="Times New Roman"/>
              </w:rPr>
              <w:t>-</w:t>
            </w:r>
          </w:p>
          <w:p w:rsidR="0074526E" w:rsidRPr="0074526E" w:rsidRDefault="0074526E">
            <w:pPr>
              <w:tabs>
                <w:tab w:val="left" w:pos="921"/>
              </w:tabs>
              <w:ind w:right="7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526E">
              <w:rPr>
                <w:rFonts w:ascii="Times New Roman" w:hAnsi="Times New Roman" w:cs="Times New Roman"/>
              </w:rPr>
              <w:t>жения</w:t>
            </w:r>
            <w:proofErr w:type="spellEnd"/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26E" w:rsidRPr="0074526E" w:rsidRDefault="0074526E">
            <w:pPr>
              <w:rPr>
                <w:rFonts w:ascii="Times New Roman" w:hAnsi="Times New Roman" w:cs="Times New Roman"/>
              </w:rPr>
            </w:pPr>
          </w:p>
        </w:tc>
      </w:tr>
      <w:tr w:rsidR="0074526E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26E" w:rsidRPr="0074526E" w:rsidRDefault="003A0A26">
            <w:pPr>
              <w:tabs>
                <w:tab w:val="left" w:pos="1760"/>
              </w:tabs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26E" w:rsidRPr="0074526E" w:rsidRDefault="0074526E">
            <w:pPr>
              <w:tabs>
                <w:tab w:val="left" w:pos="1760"/>
              </w:tabs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3A0A26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Марутин Сергей Петрович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174530,58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A0A26" w:rsidRDefault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3A0A26" w:rsidRDefault="003A0A26">
            <w:pPr>
              <w:jc w:val="center"/>
              <w:rPr>
                <w:rFonts w:ascii="Times New Roman" w:hAnsi="Times New Roman" w:cs="Times New Roman"/>
              </w:rPr>
            </w:pPr>
          </w:p>
          <w:p w:rsidR="003A0A26" w:rsidRPr="0074526E" w:rsidRDefault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4375</w:t>
            </w: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73,8</w:t>
            </w: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</w:p>
          <w:p w:rsidR="003A0A26" w:rsidRPr="0074526E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РФ</w:t>
            </w:r>
          </w:p>
          <w:p w:rsidR="003A0A26" w:rsidRDefault="003A0A26">
            <w:pPr>
              <w:jc w:val="center"/>
              <w:rPr>
                <w:rFonts w:ascii="Times New Roman" w:hAnsi="Times New Roman" w:cs="Times New Roman"/>
              </w:rPr>
            </w:pP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РФ</w:t>
            </w: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</w:p>
          <w:p w:rsidR="003A0A26" w:rsidRPr="0074526E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Камри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A0A26" w:rsidRDefault="003A0A26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3A0A26" w:rsidRDefault="003A0A26" w:rsidP="003A0A26">
            <w:pPr>
              <w:jc w:val="center"/>
              <w:rPr>
                <w:rFonts w:ascii="Times New Roman" w:hAnsi="Times New Roman" w:cs="Times New Roman"/>
              </w:rPr>
            </w:pPr>
          </w:p>
          <w:p w:rsidR="003A0A26" w:rsidRPr="0074526E" w:rsidRDefault="003A0A26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4375</w:t>
            </w: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73,8</w:t>
            </w: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</w:p>
          <w:p w:rsidR="003A0A26" w:rsidRPr="0074526E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 w:rsidP="003A0A26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РФ</w:t>
            </w:r>
          </w:p>
          <w:p w:rsidR="003A0A26" w:rsidRDefault="003A0A26" w:rsidP="003A0A26">
            <w:pPr>
              <w:jc w:val="center"/>
              <w:rPr>
                <w:rFonts w:ascii="Times New Roman" w:hAnsi="Times New Roman" w:cs="Times New Roman"/>
              </w:rPr>
            </w:pP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РФ</w:t>
            </w:r>
          </w:p>
          <w:p w:rsidR="003A0A26" w:rsidRDefault="003A0A26" w:rsidP="003A0A26">
            <w:pPr>
              <w:rPr>
                <w:rFonts w:ascii="Times New Roman" w:hAnsi="Times New Roman" w:cs="Times New Roman"/>
              </w:rPr>
            </w:pPr>
          </w:p>
          <w:p w:rsidR="003A0A26" w:rsidRPr="0074526E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 w:rsidP="00AF2723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74526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465BB9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BB9" w:rsidRDefault="00465BB9">
            <w:pPr>
              <w:rPr>
                <w:rFonts w:ascii="Times New Roman" w:hAnsi="Times New Roman" w:cs="Times New Roman"/>
              </w:rPr>
            </w:pPr>
          </w:p>
          <w:p w:rsidR="00465BB9" w:rsidRDefault="00465B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BB9" w:rsidRDefault="001127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156677,84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BB9" w:rsidRDefault="001127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BB9" w:rsidRDefault="001127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BB9" w:rsidRPr="0074526E" w:rsidRDefault="001127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BB9" w:rsidRDefault="001127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BB9" w:rsidRDefault="0011274F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BB9" w:rsidRDefault="0011274F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BB9" w:rsidRPr="0074526E" w:rsidRDefault="0011274F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BB9" w:rsidRPr="0074526E" w:rsidRDefault="00465BB9" w:rsidP="00AF2723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Приобретенного имущества, сделок, превышающих общий доход за 3 предыдущих </w:t>
            </w:r>
            <w:r w:rsidRPr="0074526E">
              <w:rPr>
                <w:rFonts w:ascii="Times New Roman" w:hAnsi="Times New Roman" w:cs="Times New Roman"/>
              </w:rPr>
              <w:lastRenderedPageBreak/>
              <w:t>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74526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3A0A26" w:rsidRPr="0074526E" w:rsidTr="00621553">
        <w:trPr>
          <w:trHeight w:val="340"/>
        </w:trPr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Избирательный округ №2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26" w:rsidRPr="0074526E" w:rsidRDefault="003A0A26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3A0A26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Шагалиев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Айрат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Радисович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826707,41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 w:rsidP="00866B7B">
            <w:pPr>
              <w:tabs>
                <w:tab w:val="left" w:pos="673"/>
                <w:tab w:val="center" w:pos="74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3A0A26" w:rsidRPr="0074526E" w:rsidRDefault="003A0A26" w:rsidP="00866B7B">
            <w:pPr>
              <w:tabs>
                <w:tab w:val="left" w:pos="673"/>
                <w:tab w:val="center" w:pos="74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26" w:rsidRPr="0074526E" w:rsidRDefault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Pr="0074526E" w:rsidRDefault="003A0A2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 w:rsidP="003A0A26">
            <w:pPr>
              <w:tabs>
                <w:tab w:val="left" w:pos="673"/>
                <w:tab w:val="center" w:pos="74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3A0A26" w:rsidRPr="0074526E" w:rsidRDefault="003A0A26" w:rsidP="003A0A26">
            <w:pPr>
              <w:tabs>
                <w:tab w:val="left" w:pos="673"/>
                <w:tab w:val="center" w:pos="74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26" w:rsidRPr="0074526E" w:rsidRDefault="003A0A26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26" w:rsidRPr="0074526E" w:rsidRDefault="003A0A26" w:rsidP="003A0A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26" w:rsidRDefault="003A0A26" w:rsidP="000565A3">
            <w:r>
              <w:rPr>
                <w:rFonts w:ascii="Times New Roman" w:hAnsi="Times New Roman" w:cs="Times New Roman"/>
              </w:rPr>
              <w:t xml:space="preserve">Квартира – 2800000 </w:t>
            </w:r>
            <w:proofErr w:type="spellStart"/>
            <w:r>
              <w:rPr>
                <w:rFonts w:ascii="Times New Roman" w:hAnsi="Times New Roman" w:cs="Times New Roman"/>
              </w:rPr>
              <w:t>руб</w:t>
            </w:r>
            <w:proofErr w:type="spellEnd"/>
            <w:r>
              <w:rPr>
                <w:rFonts w:ascii="Times New Roman" w:hAnsi="Times New Roman" w:cs="Times New Roman"/>
              </w:rPr>
              <w:t>, (ипотечный кредит)</w:t>
            </w:r>
          </w:p>
        </w:tc>
      </w:tr>
      <w:tr w:rsidR="00CF68F6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68916,46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CF68F6" w:rsidRPr="005D65C7" w:rsidRDefault="00CF68F6" w:rsidP="00D23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  <w:p w:rsidR="00CF68F6" w:rsidRPr="004F1793" w:rsidRDefault="00CF68F6" w:rsidP="00D23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13,2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Default="00CF68F6" w:rsidP="00D23A6E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CF68F6" w:rsidRPr="004F1793" w:rsidRDefault="00CF68F6" w:rsidP="00D23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Default="00CF68F6" w:rsidP="00D23A6E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Pr="00AD2FB5" w:rsidRDefault="00CF68F6" w:rsidP="00D23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– 2800000 руб. (источник средств – ипотечный кредит)</w:t>
            </w:r>
          </w:p>
        </w:tc>
      </w:tr>
      <w:tr w:rsidR="00CF68F6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Default="00CF68F6" w:rsidP="00D23A6E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Default="00CF68F6" w:rsidP="00D23A6E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0565A3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74526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CF68F6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Default="00CF68F6" w:rsidP="00D23A6E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Default="00CF68F6" w:rsidP="00D23A6E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0565A3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74526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CF68F6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Default="00CF68F6" w:rsidP="00D23A6E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D23A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Default="00CF68F6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Default="00CF68F6" w:rsidP="00D23A6E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0565A3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74526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CF68F6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Pr="0074526E" w:rsidRDefault="00CF68F6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Pr="0074526E" w:rsidRDefault="00CF68F6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CF68F6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Pr="0074526E" w:rsidRDefault="00CF68F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Икрянникова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Лариса </w:t>
            </w:r>
            <w:r>
              <w:rPr>
                <w:rFonts w:ascii="Times New Roman" w:hAnsi="Times New Roman" w:cs="Times New Roman"/>
              </w:rPr>
              <w:lastRenderedPageBreak/>
              <w:t>Геннадьевна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Pr="0074526E" w:rsidRDefault="00CF68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122489,49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Pr="0074526E" w:rsidRDefault="00CF68F6" w:rsidP="002604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lastRenderedPageBreak/>
              <w:t>участок</w:t>
            </w:r>
          </w:p>
          <w:p w:rsidR="00CF68F6" w:rsidRPr="0074526E" w:rsidRDefault="00CF68F6" w:rsidP="002604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Default="00CF68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3655</w:t>
            </w:r>
          </w:p>
          <w:p w:rsidR="00CF68F6" w:rsidRDefault="00CF68F6" w:rsidP="00C7584E">
            <w:pPr>
              <w:rPr>
                <w:rFonts w:ascii="Times New Roman" w:hAnsi="Times New Roman" w:cs="Times New Roman"/>
              </w:rPr>
            </w:pPr>
          </w:p>
          <w:p w:rsidR="00CF68F6" w:rsidRPr="00C7584E" w:rsidRDefault="00CF68F6" w:rsidP="00C758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164,8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Pr="0074526E" w:rsidRDefault="00CF6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lastRenderedPageBreak/>
              <w:t>РФ</w:t>
            </w:r>
          </w:p>
          <w:p w:rsidR="00CF68F6" w:rsidRPr="0074526E" w:rsidRDefault="00CF68F6">
            <w:pPr>
              <w:jc w:val="center"/>
              <w:rPr>
                <w:rFonts w:ascii="Times New Roman" w:hAnsi="Times New Roman" w:cs="Times New Roman"/>
              </w:rPr>
            </w:pPr>
          </w:p>
          <w:p w:rsidR="00CF68F6" w:rsidRPr="0074526E" w:rsidRDefault="00CF68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Pr="0074526E" w:rsidRDefault="00CF68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Pr="0074526E" w:rsidRDefault="00CF68F6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lastRenderedPageBreak/>
              <w:t>участок</w:t>
            </w:r>
          </w:p>
          <w:p w:rsidR="00CF68F6" w:rsidRPr="0074526E" w:rsidRDefault="00CF68F6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3655</w:t>
            </w:r>
          </w:p>
          <w:p w:rsidR="00CF68F6" w:rsidRDefault="00CF68F6" w:rsidP="00A07BA9">
            <w:pPr>
              <w:rPr>
                <w:rFonts w:ascii="Times New Roman" w:hAnsi="Times New Roman" w:cs="Times New Roman"/>
              </w:rPr>
            </w:pPr>
          </w:p>
          <w:p w:rsidR="00CF68F6" w:rsidRPr="00C7584E" w:rsidRDefault="00CF68F6" w:rsidP="00A07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164,8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Pr="0074526E" w:rsidRDefault="00CF68F6" w:rsidP="00A07BA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lastRenderedPageBreak/>
              <w:t>РФ</w:t>
            </w:r>
          </w:p>
          <w:p w:rsidR="00CF68F6" w:rsidRPr="0074526E" w:rsidRDefault="00CF68F6" w:rsidP="00A07BA9">
            <w:pPr>
              <w:jc w:val="center"/>
              <w:rPr>
                <w:rFonts w:ascii="Times New Roman" w:hAnsi="Times New Roman" w:cs="Times New Roman"/>
              </w:rPr>
            </w:pPr>
          </w:p>
          <w:p w:rsidR="00CF68F6" w:rsidRPr="0074526E" w:rsidRDefault="00CF68F6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Default="00CF68F6" w:rsidP="000565A3">
            <w:r w:rsidRPr="00B0761E">
              <w:rPr>
                <w:rFonts w:ascii="Times New Roman" w:hAnsi="Times New Roman" w:cs="Times New Roman"/>
              </w:rPr>
              <w:lastRenderedPageBreak/>
              <w:t xml:space="preserve">Приобретенного имущества, сделок, </w:t>
            </w:r>
            <w:r w:rsidRPr="00B0761E">
              <w:rPr>
                <w:rFonts w:ascii="Times New Roman" w:hAnsi="Times New Roman" w:cs="Times New Roman"/>
              </w:rPr>
              <w:lastRenderedPageBreak/>
              <w:t>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B0761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CF68F6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8F6" w:rsidRPr="0074526E" w:rsidRDefault="00CF68F6" w:rsidP="00303302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Избирательный округ №4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F6" w:rsidRPr="0074526E" w:rsidRDefault="00CF68F6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Ильбахтин Герасим Андреевич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РФ</w:t>
            </w:r>
          </w:p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</w:p>
          <w:p w:rsidR="00440BB1" w:rsidRPr="0074526E" w:rsidRDefault="00440BB1" w:rsidP="000565A3">
            <w:pPr>
              <w:rPr>
                <w:rFonts w:ascii="Times New Roman" w:hAnsi="Times New Roman" w:cs="Times New Roman"/>
              </w:rPr>
            </w:pPr>
          </w:p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ВАЗ-21</w:t>
            </w:r>
            <w:r>
              <w:rPr>
                <w:rFonts w:ascii="Times New Roman" w:hAnsi="Times New Roman" w:cs="Times New Roman"/>
              </w:rPr>
              <w:t>12</w:t>
            </w:r>
          </w:p>
          <w:p w:rsidR="00440BB1" w:rsidRPr="000565A3" w:rsidRDefault="00440BB1" w:rsidP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ГАЗ-330210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D357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D357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D357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r w:rsidRPr="00B0761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B0761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D357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D357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D357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B0761E" w:rsidRDefault="00440BB1">
            <w:pPr>
              <w:rPr>
                <w:rFonts w:ascii="Times New Roman" w:hAnsi="Times New Roman" w:cs="Times New Roman"/>
              </w:rPr>
            </w:pPr>
            <w:r w:rsidRPr="00B0761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B0761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B0761E" w:rsidRDefault="00440BB1">
            <w:pPr>
              <w:rPr>
                <w:rFonts w:ascii="Times New Roman" w:hAnsi="Times New Roman" w:cs="Times New Roman"/>
              </w:rPr>
            </w:pPr>
            <w:r w:rsidRPr="00B0761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B0761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B0761E" w:rsidRDefault="00440BB1">
            <w:pPr>
              <w:rPr>
                <w:rFonts w:ascii="Times New Roman" w:hAnsi="Times New Roman" w:cs="Times New Roman"/>
              </w:rPr>
            </w:pPr>
            <w:r w:rsidRPr="00B0761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B0761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B0761E" w:rsidRDefault="00440BB1">
            <w:pPr>
              <w:rPr>
                <w:rFonts w:ascii="Times New Roman" w:hAnsi="Times New Roman" w:cs="Times New Roman"/>
              </w:rPr>
            </w:pPr>
            <w:r w:rsidRPr="00B0761E">
              <w:rPr>
                <w:rFonts w:ascii="Times New Roman" w:hAnsi="Times New Roman" w:cs="Times New Roman"/>
              </w:rPr>
              <w:t xml:space="preserve">Приобретенного имущества, сделок, </w:t>
            </w:r>
            <w:r w:rsidRPr="00B0761E">
              <w:rPr>
                <w:rFonts w:ascii="Times New Roman" w:hAnsi="Times New Roman" w:cs="Times New Roman"/>
              </w:rPr>
              <w:lastRenderedPageBreak/>
              <w:t>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B0761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440BB1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303302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Избирательный округ №5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40BB1" w:rsidRPr="0074526E" w:rsidTr="00621553">
        <w:trPr>
          <w:trHeight w:val="188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Ибаев Алексей Гаврилович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958152,81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440BB1" w:rsidRDefault="00440BB1" w:rsidP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440BB1" w:rsidRDefault="00440BB1" w:rsidP="00C7584E">
            <w:pPr>
              <w:jc w:val="center"/>
              <w:rPr>
                <w:rFonts w:ascii="Times New Roman" w:hAnsi="Times New Roman" w:cs="Times New Roman"/>
              </w:rPr>
            </w:pPr>
          </w:p>
          <w:p w:rsidR="00440BB1" w:rsidRDefault="00440BB1" w:rsidP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440BB1" w:rsidRPr="00C7584E" w:rsidRDefault="00440BB1" w:rsidP="00C758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</w:p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82,4</w:t>
            </w:r>
          </w:p>
          <w:p w:rsidR="00440BB1" w:rsidRDefault="00440BB1" w:rsidP="00C7584E">
            <w:pPr>
              <w:rPr>
                <w:rFonts w:ascii="Times New Roman" w:hAnsi="Times New Roman" w:cs="Times New Roman"/>
              </w:rPr>
            </w:pPr>
          </w:p>
          <w:p w:rsidR="00440BB1" w:rsidRDefault="00440BB1" w:rsidP="00C758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53,3</w:t>
            </w:r>
          </w:p>
          <w:p w:rsidR="00440BB1" w:rsidRPr="00C7584E" w:rsidRDefault="00440BB1" w:rsidP="00C758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46,3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</w:p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0BB1" w:rsidRDefault="00440BB1" w:rsidP="00303302">
            <w:pPr>
              <w:rPr>
                <w:rFonts w:ascii="Times New Roman" w:hAnsi="Times New Roman" w:cs="Times New Roman"/>
              </w:rPr>
            </w:pPr>
          </w:p>
          <w:p w:rsidR="00440BB1" w:rsidRDefault="00440BB1" w:rsidP="0030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РФ</w:t>
            </w:r>
          </w:p>
          <w:p w:rsidR="00440BB1" w:rsidRPr="00303302" w:rsidRDefault="00440BB1" w:rsidP="0030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Шкода</w:t>
            </w:r>
            <w:proofErr w:type="gramEnd"/>
            <w:r>
              <w:rPr>
                <w:rFonts w:ascii="Times New Roman" w:hAnsi="Times New Roman" w:cs="Times New Roman"/>
              </w:rPr>
              <w:t xml:space="preserve"> Фабия</w:t>
            </w:r>
          </w:p>
          <w:p w:rsidR="00440BB1" w:rsidRPr="00303302" w:rsidRDefault="00440BB1" w:rsidP="0030330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Рено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Сандеро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440BB1" w:rsidRDefault="00440BB1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440BB1" w:rsidRDefault="00440BB1" w:rsidP="00A07BA9">
            <w:pPr>
              <w:jc w:val="center"/>
              <w:rPr>
                <w:rFonts w:ascii="Times New Roman" w:hAnsi="Times New Roman" w:cs="Times New Roman"/>
              </w:rPr>
            </w:pPr>
          </w:p>
          <w:p w:rsidR="00440BB1" w:rsidRPr="00C7584E" w:rsidRDefault="00440BB1" w:rsidP="00A07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  <w:p w:rsidR="00440BB1" w:rsidRDefault="00440BB1" w:rsidP="00A07BA9">
            <w:pPr>
              <w:jc w:val="center"/>
              <w:rPr>
                <w:rFonts w:ascii="Times New Roman" w:hAnsi="Times New Roman" w:cs="Times New Roman"/>
              </w:rPr>
            </w:pPr>
          </w:p>
          <w:p w:rsidR="00440BB1" w:rsidRDefault="00440BB1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82,4</w:t>
            </w:r>
          </w:p>
          <w:p w:rsidR="00440BB1" w:rsidRDefault="00440BB1" w:rsidP="00A07BA9">
            <w:pPr>
              <w:rPr>
                <w:rFonts w:ascii="Times New Roman" w:hAnsi="Times New Roman" w:cs="Times New Roman"/>
              </w:rPr>
            </w:pPr>
          </w:p>
          <w:p w:rsidR="00440BB1" w:rsidRPr="00C7584E" w:rsidRDefault="00440BB1" w:rsidP="0030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</w:p>
          <w:p w:rsidR="00440BB1" w:rsidRPr="00C7584E" w:rsidRDefault="00440BB1" w:rsidP="00A07B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0BB1" w:rsidRPr="00D55F27" w:rsidRDefault="00440BB1" w:rsidP="00D55F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r w:rsidRPr="0074526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74526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440BB1" w:rsidRPr="0074526E" w:rsidTr="00621553">
        <w:trPr>
          <w:trHeight w:val="188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149805,24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440BB1" w:rsidRDefault="00440BB1" w:rsidP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440BB1" w:rsidRDefault="00440BB1" w:rsidP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53,3</w:t>
            </w:r>
          </w:p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47,4</w:t>
            </w:r>
          </w:p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Приора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D357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440BB1" w:rsidRDefault="00440BB1" w:rsidP="00D357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440BB1" w:rsidRPr="00C7584E" w:rsidRDefault="00440BB1" w:rsidP="00440B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D357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  <w:p w:rsidR="00440BB1" w:rsidRDefault="00440BB1" w:rsidP="00D35712">
            <w:pPr>
              <w:jc w:val="center"/>
              <w:rPr>
                <w:rFonts w:ascii="Times New Roman" w:hAnsi="Times New Roman" w:cs="Times New Roman"/>
              </w:rPr>
            </w:pPr>
          </w:p>
          <w:p w:rsidR="00440BB1" w:rsidRDefault="00440BB1" w:rsidP="00D357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82,4</w:t>
            </w:r>
          </w:p>
          <w:p w:rsidR="00440BB1" w:rsidRPr="00C7584E" w:rsidRDefault="00440BB1" w:rsidP="00D357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 w:rsidP="00D35712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0BB1" w:rsidRPr="00D55F27" w:rsidRDefault="00440BB1" w:rsidP="00D357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D35712">
            <w:r w:rsidRPr="0074526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74526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440BB1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D55F27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Макаров Сергей Владимирович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A07BA9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3A0A26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0BB1" w:rsidRPr="00DC5563" w:rsidRDefault="00440BB1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440BB1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Галиаскаров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Борис </w:t>
            </w:r>
            <w:proofErr w:type="spellStart"/>
            <w:r>
              <w:rPr>
                <w:rFonts w:ascii="Times New Roman" w:hAnsi="Times New Roman" w:cs="Times New Roman"/>
              </w:rPr>
              <w:t>Галиуллович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150258,93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DC5563" w:rsidRDefault="00440BB1" w:rsidP="002C30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DC5563" w:rsidRDefault="00440BB1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DC5563" w:rsidRDefault="00440BB1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DC5563" w:rsidRDefault="00440BB1" w:rsidP="006626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DC5563" w:rsidRDefault="00440BB1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DC5563" w:rsidRDefault="00440BB1" w:rsidP="003A0A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440BB1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Нурисламов Индус Фаритович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677877,00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440BB1" w:rsidRDefault="00440BB1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</w:t>
            </w:r>
          </w:p>
          <w:p w:rsidR="00440BB1" w:rsidRPr="00DC5563" w:rsidRDefault="00440BB1" w:rsidP="00457CD4">
            <w:pPr>
              <w:tabs>
                <w:tab w:val="left" w:pos="145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  <w:p w:rsidR="00440BB1" w:rsidRDefault="00440BB1" w:rsidP="002C3063">
            <w:pPr>
              <w:jc w:val="center"/>
              <w:rPr>
                <w:rFonts w:ascii="Times New Roman" w:hAnsi="Times New Roman" w:cs="Times New Roman"/>
              </w:rPr>
            </w:pPr>
          </w:p>
          <w:p w:rsidR="00440BB1" w:rsidRPr="00DC5563" w:rsidRDefault="00440BB1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0BB1" w:rsidRDefault="00440BB1" w:rsidP="002C3063">
            <w:pPr>
              <w:jc w:val="center"/>
              <w:rPr>
                <w:rFonts w:ascii="Times New Roman" w:hAnsi="Times New Roman" w:cs="Times New Roman"/>
              </w:rPr>
            </w:pPr>
          </w:p>
          <w:p w:rsidR="00440BB1" w:rsidRPr="00303302" w:rsidRDefault="00440BB1" w:rsidP="0030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Корона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A07BA9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440BB1" w:rsidRPr="00DC5563" w:rsidRDefault="00440BB1" w:rsidP="00A07BA9">
            <w:pPr>
              <w:tabs>
                <w:tab w:val="left" w:pos="145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  <w:p w:rsidR="00440BB1" w:rsidRDefault="00440BB1" w:rsidP="00A07BA9">
            <w:pPr>
              <w:jc w:val="center"/>
              <w:rPr>
                <w:rFonts w:ascii="Times New Roman" w:hAnsi="Times New Roman" w:cs="Times New Roman"/>
              </w:rPr>
            </w:pPr>
          </w:p>
          <w:p w:rsidR="00440BB1" w:rsidRPr="00DC5563" w:rsidRDefault="00440BB1" w:rsidP="00A07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 w:rsidP="00A07BA9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0BB1" w:rsidRDefault="00440BB1" w:rsidP="00A07BA9">
            <w:pPr>
              <w:jc w:val="center"/>
              <w:rPr>
                <w:rFonts w:ascii="Times New Roman" w:hAnsi="Times New Roman" w:cs="Times New Roman"/>
              </w:rPr>
            </w:pPr>
          </w:p>
          <w:p w:rsidR="00440BB1" w:rsidRPr="00303302" w:rsidRDefault="00440BB1" w:rsidP="0030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440BB1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Панасенко Надежда Александровна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37320,28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452</w:t>
            </w:r>
          </w:p>
          <w:p w:rsidR="00440BB1" w:rsidRDefault="00440BB1" w:rsidP="00456049">
            <w:pPr>
              <w:rPr>
                <w:rFonts w:ascii="Times New Roman" w:hAnsi="Times New Roman" w:cs="Times New Roman"/>
              </w:rPr>
            </w:pPr>
          </w:p>
          <w:p w:rsidR="00440BB1" w:rsidRPr="00456049" w:rsidRDefault="00440BB1" w:rsidP="0030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</w:p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A07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456049" w:rsidRDefault="00440BB1" w:rsidP="00A07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5302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704376,10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AC45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AC45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AC45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AC45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AC45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AC45EC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AC45EC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AC45EC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AC45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AC45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AC45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AC45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AC45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AC45EC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AC45EC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AC45EC">
            <w:r w:rsidRPr="00AD2FB5">
              <w:rPr>
                <w:rFonts w:ascii="Times New Roman" w:hAnsi="Times New Roman" w:cs="Times New Roman"/>
              </w:rPr>
              <w:t xml:space="preserve">Приобретенного имущества, сделок, превышающих общий доход за 3 предыдущих </w:t>
            </w:r>
            <w:r w:rsidRPr="00AD2FB5">
              <w:rPr>
                <w:rFonts w:ascii="Times New Roman" w:hAnsi="Times New Roman" w:cs="Times New Roman"/>
              </w:rPr>
              <w:lastRenderedPageBreak/>
              <w:t>года, в 2015 году не было</w:t>
            </w: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дочь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AC45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AC45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AC45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AC45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AC45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AC45EC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AC45EC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AC45EC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440BB1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Махмутова Раушания Ильдаровна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192251,94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440BB1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Зворыгин Владимир Афанасьевич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198646,76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ВАЗ-111840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440BB1" w:rsidRPr="0074526E" w:rsidTr="002C306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C14CE6" w:rsidRDefault="00440BB1" w:rsidP="00E35CE6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B0761E" w:rsidRDefault="00440BB1">
            <w:pPr>
              <w:rPr>
                <w:rFonts w:ascii="Times New Roman" w:hAnsi="Times New Roman" w:cs="Times New Roman"/>
              </w:rPr>
            </w:pP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DF5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Лиховских Надежда Евгеньевна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328775,19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DC5563" w:rsidRDefault="00440BB1" w:rsidP="002C30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DC5563" w:rsidRDefault="00440BB1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0BB1" w:rsidRPr="00DC5563" w:rsidRDefault="00440BB1" w:rsidP="002C30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ВАЗ-2115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DC5563" w:rsidRDefault="00440BB1" w:rsidP="006C26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DC5563" w:rsidRDefault="00440BB1" w:rsidP="006C26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6C26DA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0BB1" w:rsidRPr="00DC5563" w:rsidRDefault="00440BB1" w:rsidP="006C26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DF56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675985,12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8326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DC5563" w:rsidRDefault="00440BB1" w:rsidP="008326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3/6 доли от </w:t>
            </w:r>
            <w:r>
              <w:rPr>
                <w:rFonts w:ascii="Times New Roman" w:hAnsi="Times New Roman" w:cs="Times New Roman"/>
              </w:rPr>
              <w:lastRenderedPageBreak/>
              <w:t>42,84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 w:rsidP="00D23A6E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РФ</w:t>
            </w:r>
          </w:p>
          <w:p w:rsidR="00440BB1" w:rsidRPr="00DC5563" w:rsidRDefault="00440BB1" w:rsidP="00D23A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8326BB" w:rsidRDefault="00440BB1" w:rsidP="002C3063">
            <w:pPr>
              <w:jc w:val="center"/>
              <w:rPr>
                <w:rFonts w:ascii="Times New Roman" w:hAnsi="Times New Roman" w:cs="Times New Roman"/>
                <w:lang w:val="en-AU"/>
              </w:rPr>
            </w:pPr>
            <w:r>
              <w:rPr>
                <w:rFonts w:ascii="Times New Roman" w:hAnsi="Times New Roman" w:cs="Times New Roman"/>
                <w:lang w:val="en-AU"/>
              </w:rPr>
              <w:lastRenderedPageBreak/>
              <w:t>KIA 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DC5563" w:rsidRDefault="00440BB1" w:rsidP="00D23A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3/6 доли от </w:t>
            </w:r>
            <w:r>
              <w:rPr>
                <w:rFonts w:ascii="Times New Roman" w:hAnsi="Times New Roman" w:cs="Times New Roman"/>
              </w:rPr>
              <w:lastRenderedPageBreak/>
              <w:t>42,84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D23A6E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РФ</w:t>
            </w:r>
          </w:p>
          <w:p w:rsidR="00440BB1" w:rsidRPr="00DC5563" w:rsidRDefault="00440BB1" w:rsidP="00D23A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AD2FB5" w:rsidRDefault="00440BB1">
            <w:pPr>
              <w:rPr>
                <w:rFonts w:ascii="Times New Roman" w:hAnsi="Times New Roman" w:cs="Times New Roman"/>
              </w:rPr>
            </w:pPr>
            <w:r w:rsidRPr="00AD2FB5">
              <w:rPr>
                <w:rFonts w:ascii="Times New Roman" w:hAnsi="Times New Roman" w:cs="Times New Roman"/>
              </w:rPr>
              <w:lastRenderedPageBreak/>
              <w:t xml:space="preserve">Приобретенного имущества, сделок, </w:t>
            </w:r>
            <w:r w:rsidRPr="00AD2FB5">
              <w:rPr>
                <w:rFonts w:ascii="Times New Roman" w:hAnsi="Times New Roman" w:cs="Times New Roman"/>
              </w:rPr>
              <w:lastRenderedPageBreak/>
              <w:t>превышающих общий доход за 3 предыдущих года, в 2015 году не было</w:t>
            </w:r>
          </w:p>
        </w:tc>
      </w:tr>
      <w:tr w:rsidR="00440BB1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C14CE6" w:rsidRDefault="00440BB1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Избирательный округ №13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Цедилкин Семён Владимирович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513007,09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C677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440BB1" w:rsidRPr="00A7472F" w:rsidRDefault="00440BB1" w:rsidP="00C677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 w:rsidP="00C67739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  <w:p w:rsidR="00440BB1" w:rsidRDefault="00440BB1" w:rsidP="00C67739">
            <w:pPr>
              <w:rPr>
                <w:rFonts w:ascii="Times New Roman" w:hAnsi="Times New Roman" w:cs="Times New Roman"/>
              </w:rPr>
            </w:pPr>
          </w:p>
          <w:p w:rsidR="00440BB1" w:rsidRPr="00A7472F" w:rsidRDefault="00440BB1" w:rsidP="00C677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 w:rsidP="00C67739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0BB1" w:rsidRDefault="00440BB1" w:rsidP="00C67739">
            <w:pPr>
              <w:rPr>
                <w:rFonts w:ascii="Times New Roman" w:hAnsi="Times New Roman" w:cs="Times New Roman"/>
              </w:rPr>
            </w:pPr>
          </w:p>
          <w:p w:rsidR="00440BB1" w:rsidRPr="00A7472F" w:rsidRDefault="00440BB1" w:rsidP="00C677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2C30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Снегоход Тайга </w:t>
            </w:r>
            <w:proofErr w:type="spellStart"/>
            <w:r>
              <w:rPr>
                <w:rFonts w:ascii="Times New Roman" w:hAnsi="Times New Roman" w:cs="Times New Roman"/>
              </w:rPr>
              <w:t>ст</w:t>
            </w:r>
            <w:proofErr w:type="spellEnd"/>
            <w:r>
              <w:rPr>
                <w:rFonts w:ascii="Times New Roman" w:hAnsi="Times New Roman" w:cs="Times New Roman"/>
              </w:rPr>
              <w:t xml:space="preserve"> 500Д, 2005 г.в.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 w:rsidP="002C306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BC6CE3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BC6C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443619,06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BC6CE3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BC6CE3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BC6CE3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BC6C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111940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BC6C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440BB1" w:rsidRPr="0074526E" w:rsidRDefault="00440BB1" w:rsidP="00BC6C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BC6CE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BC6CE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BC6CE3">
            <w:r w:rsidRPr="00B0761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B0761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BC6CE3">
            <w:pPr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BC6CE3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BC6CE3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BC6CE3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BC6CE3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BC6CE3">
            <w:pPr>
              <w:jc w:val="center"/>
              <w:rPr>
                <w:rFonts w:ascii="Times New Roman" w:hAnsi="Times New Roman" w:cs="Times New Roman"/>
              </w:rPr>
            </w:pPr>
            <w:r w:rsidRPr="007452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BC6C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440BB1" w:rsidRPr="0074526E" w:rsidRDefault="00440BB1" w:rsidP="00BC6C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BC6CE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BC6CE3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 w:rsidP="00BC6CE3">
            <w:r w:rsidRPr="00B0761E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 w:cs="Times New Roman"/>
              </w:rPr>
              <w:t>5</w:t>
            </w:r>
            <w:r w:rsidRPr="00B0761E">
              <w:rPr>
                <w:rFonts w:ascii="Times New Roman" w:hAnsi="Times New Roman" w:cs="Times New Roman"/>
              </w:rPr>
              <w:t xml:space="preserve"> году не было</w:t>
            </w:r>
          </w:p>
        </w:tc>
      </w:tr>
      <w:tr w:rsidR="00440BB1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Михайлова Людмила Геннадиевна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386908,79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B75703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AU"/>
              </w:rPr>
              <w:t xml:space="preserve">Deo </w:t>
            </w:r>
            <w:proofErr w:type="spellStart"/>
            <w:r>
              <w:rPr>
                <w:rFonts w:ascii="Times New Roman" w:hAnsi="Times New Roman" w:cs="Times New Roman"/>
                <w:lang w:val="en-AU"/>
              </w:rPr>
              <w:t>Nexia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lastRenderedPageBreak/>
              <w:t>участок</w:t>
            </w:r>
          </w:p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1086</w:t>
            </w:r>
          </w:p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</w:p>
          <w:p w:rsidR="00440BB1" w:rsidRPr="00CF68F6" w:rsidRDefault="00440BB1" w:rsidP="00CF68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РФ</w:t>
            </w:r>
          </w:p>
          <w:p w:rsidR="00440BB1" w:rsidRDefault="00440BB1" w:rsidP="00CF68F6">
            <w:pPr>
              <w:rPr>
                <w:rFonts w:ascii="Times New Roman" w:hAnsi="Times New Roman" w:cs="Times New Roman"/>
              </w:rPr>
            </w:pPr>
          </w:p>
          <w:p w:rsidR="00440BB1" w:rsidRPr="00CF68F6" w:rsidRDefault="00440BB1" w:rsidP="00CF68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CF68F6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AD2FB5" w:rsidRDefault="00440BB1">
            <w:pPr>
              <w:rPr>
                <w:rFonts w:ascii="Times New Roman" w:hAnsi="Times New Roman" w:cs="Times New Roman"/>
              </w:rPr>
            </w:pPr>
            <w:r w:rsidRPr="00AD2FB5">
              <w:rPr>
                <w:rFonts w:ascii="Times New Roman" w:hAnsi="Times New Roman" w:cs="Times New Roman"/>
              </w:rPr>
              <w:t xml:space="preserve">Приобретенного имущества, сделок, </w:t>
            </w:r>
            <w:r w:rsidRPr="00AD2FB5">
              <w:rPr>
                <w:rFonts w:ascii="Times New Roman" w:hAnsi="Times New Roman" w:cs="Times New Roman"/>
              </w:rPr>
              <w:lastRenderedPageBreak/>
              <w:t>превышающих общий доход за 3 предыдущих года, в 2015 году не было</w:t>
            </w: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сын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CF68F6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AD2FB5" w:rsidRDefault="00440BB1">
            <w:pPr>
              <w:rPr>
                <w:rFonts w:ascii="Times New Roman" w:hAnsi="Times New Roman" w:cs="Times New Roman"/>
              </w:rPr>
            </w:pPr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  <w:tr w:rsidR="00440BB1" w:rsidRPr="0074526E" w:rsidTr="00621553">
        <w:tc>
          <w:tcPr>
            <w:tcW w:w="136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Избирательный округ №15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ind w:left="-533" w:right="-1117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40BB1" w:rsidRPr="0074526E" w:rsidTr="0062155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Бишаров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Иван Николаевич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260577,01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 w:rsidP="00DF7C9A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DF7C9A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 w:rsidP="00DF7C9A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ВАЗ-11193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B1" w:rsidRPr="0074526E" w:rsidRDefault="00440BB1">
            <w:pPr>
              <w:ind w:left="-16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BB1" w:rsidRDefault="00440BB1">
            <w:r w:rsidRPr="00AD2FB5">
              <w:rPr>
                <w:rFonts w:ascii="Times New Roman" w:hAnsi="Times New Roman" w:cs="Times New Roman"/>
              </w:rPr>
              <w:t>Приобретенного имущества, сделок, превышающих общий доход за 3 предыдущих года, в 2015 году не было</w:t>
            </w:r>
          </w:p>
        </w:tc>
      </w:tr>
    </w:tbl>
    <w:p w:rsidR="0074526E" w:rsidRPr="0074526E" w:rsidRDefault="0074526E">
      <w:pPr>
        <w:rPr>
          <w:rFonts w:ascii="Times New Roman" w:hAnsi="Times New Roman" w:cs="Times New Roman"/>
        </w:rPr>
      </w:pPr>
    </w:p>
    <w:sectPr w:rsidR="0074526E" w:rsidRPr="0074526E" w:rsidSect="0074526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4526E"/>
    <w:rsid w:val="00022902"/>
    <w:rsid w:val="000565A3"/>
    <w:rsid w:val="000846E3"/>
    <w:rsid w:val="000C3D2A"/>
    <w:rsid w:val="0011274F"/>
    <w:rsid w:val="00140552"/>
    <w:rsid w:val="0016756D"/>
    <w:rsid w:val="001D4FDF"/>
    <w:rsid w:val="00207BD4"/>
    <w:rsid w:val="00255CDF"/>
    <w:rsid w:val="0026049A"/>
    <w:rsid w:val="00285EC7"/>
    <w:rsid w:val="002C3063"/>
    <w:rsid w:val="00303302"/>
    <w:rsid w:val="00310294"/>
    <w:rsid w:val="00386614"/>
    <w:rsid w:val="003900DE"/>
    <w:rsid w:val="003A0A26"/>
    <w:rsid w:val="003D49D1"/>
    <w:rsid w:val="003E272F"/>
    <w:rsid w:val="00403A4F"/>
    <w:rsid w:val="00440BB1"/>
    <w:rsid w:val="00456049"/>
    <w:rsid w:val="00457CD4"/>
    <w:rsid w:val="00465BB9"/>
    <w:rsid w:val="004E078B"/>
    <w:rsid w:val="004F1793"/>
    <w:rsid w:val="00530216"/>
    <w:rsid w:val="00580E57"/>
    <w:rsid w:val="005D182F"/>
    <w:rsid w:val="005D65C7"/>
    <w:rsid w:val="005E29FF"/>
    <w:rsid w:val="006019E7"/>
    <w:rsid w:val="00621553"/>
    <w:rsid w:val="00662674"/>
    <w:rsid w:val="006934A0"/>
    <w:rsid w:val="006E0400"/>
    <w:rsid w:val="00703AE3"/>
    <w:rsid w:val="007261AB"/>
    <w:rsid w:val="0074526E"/>
    <w:rsid w:val="007872CD"/>
    <w:rsid w:val="007B71BB"/>
    <w:rsid w:val="00804126"/>
    <w:rsid w:val="008326BB"/>
    <w:rsid w:val="00866B7B"/>
    <w:rsid w:val="0087472F"/>
    <w:rsid w:val="009011F7"/>
    <w:rsid w:val="00927C10"/>
    <w:rsid w:val="00937F7F"/>
    <w:rsid w:val="00953D54"/>
    <w:rsid w:val="00963F80"/>
    <w:rsid w:val="009D2A7E"/>
    <w:rsid w:val="009E347C"/>
    <w:rsid w:val="00AB0793"/>
    <w:rsid w:val="00AF2723"/>
    <w:rsid w:val="00B22969"/>
    <w:rsid w:val="00B75703"/>
    <w:rsid w:val="00BF0738"/>
    <w:rsid w:val="00C14CE6"/>
    <w:rsid w:val="00C7584E"/>
    <w:rsid w:val="00CF4A98"/>
    <w:rsid w:val="00CF68F6"/>
    <w:rsid w:val="00D167AD"/>
    <w:rsid w:val="00D4610F"/>
    <w:rsid w:val="00D55F27"/>
    <w:rsid w:val="00D82138"/>
    <w:rsid w:val="00DC5563"/>
    <w:rsid w:val="00DF56B2"/>
    <w:rsid w:val="00E35CE6"/>
    <w:rsid w:val="00E76245"/>
    <w:rsid w:val="00EC44F3"/>
    <w:rsid w:val="00EE0B90"/>
    <w:rsid w:val="00F013ED"/>
    <w:rsid w:val="00F8272B"/>
    <w:rsid w:val="00F94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7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8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</Company>
  <LinksUpToDate>false</LinksUpToDate>
  <CharactersWithSpaces>7047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32</cp:revision>
  <cp:lastPrinted>2015-05-26T05:21:00Z</cp:lastPrinted>
  <dcterms:created xsi:type="dcterms:W3CDTF">2015-05-26T05:00:00Z</dcterms:created>
  <dcterms:modified xsi:type="dcterms:W3CDTF">2016-06-09T06:39:00Z</dcterms:modified>
</cp:coreProperties>
</file>