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6E" w:rsidRPr="0074526E" w:rsidRDefault="0074526E" w:rsidP="0074526E">
      <w:pPr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>СВЕДЕНИЯ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 xml:space="preserve">о доходах, </w:t>
      </w:r>
      <w:r w:rsidR="007872CD">
        <w:rPr>
          <w:rFonts w:ascii="Times New Roman" w:hAnsi="Times New Roman" w:cs="Times New Roman"/>
        </w:rPr>
        <w:t>расходах, об имуществе и</w:t>
      </w:r>
      <w:r w:rsidRPr="0074526E">
        <w:rPr>
          <w:rFonts w:ascii="Times New Roman" w:hAnsi="Times New Roman" w:cs="Times New Roman"/>
        </w:rPr>
        <w:t xml:space="preserve"> обязательствах имущественного характера муниципальных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 xml:space="preserve">служащих Администрации сельского поселения Краснохолмский сельсовет 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>муниципального района Калтасинский район Республики Башкортостан</w:t>
      </w:r>
      <w:r w:rsidR="009D2A7E">
        <w:rPr>
          <w:rFonts w:ascii="Times New Roman" w:hAnsi="Times New Roman" w:cs="Times New Roman"/>
        </w:rPr>
        <w:t>,</w:t>
      </w:r>
      <w:r w:rsidRPr="0074526E">
        <w:rPr>
          <w:rFonts w:ascii="Times New Roman" w:hAnsi="Times New Roman" w:cs="Times New Roman"/>
        </w:rPr>
        <w:t xml:space="preserve"> </w:t>
      </w:r>
      <w:r w:rsidR="009D2A7E">
        <w:rPr>
          <w:rFonts w:ascii="Times New Roman" w:hAnsi="Times New Roman" w:cs="Times New Roman"/>
        </w:rPr>
        <w:t xml:space="preserve">их супругов и несовершеннолетних детей                                                                                      </w:t>
      </w:r>
      <w:r w:rsidRPr="0074526E">
        <w:rPr>
          <w:rFonts w:ascii="Times New Roman" w:hAnsi="Times New Roman" w:cs="Times New Roman"/>
        </w:rPr>
        <w:t>за период с 01 января 201</w:t>
      </w:r>
      <w:r w:rsidR="007872CD">
        <w:rPr>
          <w:rFonts w:ascii="Times New Roman" w:hAnsi="Times New Roman" w:cs="Times New Roman"/>
        </w:rPr>
        <w:t>5</w:t>
      </w:r>
      <w:r w:rsidRPr="0074526E">
        <w:rPr>
          <w:rFonts w:ascii="Times New Roman" w:hAnsi="Times New Roman" w:cs="Times New Roman"/>
        </w:rPr>
        <w:t xml:space="preserve"> года по 31 декабря 201</w:t>
      </w:r>
      <w:r w:rsidR="007872CD">
        <w:rPr>
          <w:rFonts w:ascii="Times New Roman" w:hAnsi="Times New Roman" w:cs="Times New Roman"/>
        </w:rPr>
        <w:t>5</w:t>
      </w:r>
      <w:r w:rsidRPr="0074526E">
        <w:rPr>
          <w:rFonts w:ascii="Times New Roman" w:hAnsi="Times New Roman" w:cs="Times New Roman"/>
        </w:rPr>
        <w:t xml:space="preserve"> года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63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6"/>
        <w:gridCol w:w="1420"/>
        <w:gridCol w:w="1701"/>
        <w:gridCol w:w="1276"/>
        <w:gridCol w:w="1275"/>
        <w:gridCol w:w="1701"/>
        <w:gridCol w:w="1701"/>
        <w:gridCol w:w="1276"/>
        <w:gridCol w:w="1276"/>
        <w:gridCol w:w="2693"/>
      </w:tblGrid>
      <w:tr w:rsidR="0074526E" w:rsidRPr="0074526E" w:rsidTr="00621553">
        <w:trPr>
          <w:trHeight w:val="191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Фамилия, 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имя, отчество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муниципального 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служащего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4526E">
              <w:rPr>
                <w:rFonts w:ascii="Times New Roman" w:hAnsi="Times New Roman" w:cs="Times New Roman"/>
              </w:rPr>
              <w:t>Деклариро-ванный</w:t>
            </w:r>
            <w:proofErr w:type="spellEnd"/>
            <w:proofErr w:type="gramEnd"/>
            <w:r w:rsidRPr="0074526E">
              <w:rPr>
                <w:rFonts w:ascii="Times New Roman" w:hAnsi="Times New Roman" w:cs="Times New Roman"/>
              </w:rPr>
              <w:t xml:space="preserve"> годовой доход</w:t>
            </w:r>
          </w:p>
          <w:p w:rsidR="0074526E" w:rsidRPr="0074526E" w:rsidRDefault="0074526E" w:rsidP="00CF4A98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за 201</w:t>
            </w:r>
            <w:r w:rsidR="00CF4A98"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Перечень объектов недвижимого имущества,  находящегося в пользовании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Сведения об источниках</w:t>
            </w: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4526E">
              <w:rPr>
                <w:rFonts w:ascii="Times New Roman" w:hAnsi="Times New Roman" w:cs="Times New Roman"/>
              </w:rPr>
              <w:t>получения средств, за счет которых совершена сделка (вид приобретенного</w:t>
            </w:r>
            <w:proofErr w:type="gramEnd"/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имущества, источники) </w:t>
            </w:r>
          </w:p>
        </w:tc>
      </w:tr>
      <w:tr w:rsidR="0074526E" w:rsidRPr="0074526E" w:rsidTr="00621553">
        <w:trPr>
          <w:trHeight w:val="642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Вид объектов </w:t>
            </w:r>
            <w:proofErr w:type="spellStart"/>
            <w:r w:rsidRPr="0074526E">
              <w:rPr>
                <w:rFonts w:ascii="Times New Roman" w:hAnsi="Times New Roman" w:cs="Times New Roman"/>
              </w:rPr>
              <w:t>недвижи</w:t>
            </w:r>
            <w:proofErr w:type="spellEnd"/>
            <w:r w:rsidRPr="0074526E">
              <w:rPr>
                <w:rFonts w:ascii="Times New Roman" w:hAnsi="Times New Roman" w:cs="Times New Roman"/>
              </w:rPr>
              <w:t>-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74526E">
              <w:rPr>
                <w:rFonts w:ascii="Times New Roman" w:hAnsi="Times New Roman" w:cs="Times New Roman"/>
              </w:rPr>
              <w:t>.м</w:t>
            </w:r>
            <w:proofErr w:type="gramEnd"/>
            <w:r w:rsidRPr="007452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74526E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74526E">
              <w:rPr>
                <w:rFonts w:ascii="Times New Roman" w:hAnsi="Times New Roman" w:cs="Times New Roman"/>
              </w:rPr>
              <w:t>.м</w:t>
            </w:r>
            <w:proofErr w:type="gramEnd"/>
            <w:r w:rsidRPr="007452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tabs>
                <w:tab w:val="left" w:pos="921"/>
              </w:tabs>
              <w:ind w:right="72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r w:rsidRPr="0074526E">
              <w:rPr>
                <w:rFonts w:ascii="Times New Roman" w:hAnsi="Times New Roman" w:cs="Times New Roman"/>
              </w:rPr>
              <w:t>располо</w:t>
            </w:r>
            <w:proofErr w:type="spellEnd"/>
            <w:r w:rsidRPr="0074526E">
              <w:rPr>
                <w:rFonts w:ascii="Times New Roman" w:hAnsi="Times New Roman" w:cs="Times New Roman"/>
              </w:rPr>
              <w:t>-</w:t>
            </w:r>
          </w:p>
          <w:p w:rsidR="0074526E" w:rsidRPr="0074526E" w:rsidRDefault="0074526E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526E">
              <w:rPr>
                <w:rFonts w:ascii="Times New Roman" w:hAnsi="Times New Roman" w:cs="Times New Roman"/>
              </w:rPr>
              <w:t>жения</w:t>
            </w:r>
            <w:proofErr w:type="spellEnd"/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</w:tr>
      <w:tr w:rsidR="0074526E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tabs>
                <w:tab w:val="left" w:pos="1760"/>
              </w:tabs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 w:rsidRPr="0074526E">
              <w:rPr>
                <w:rFonts w:ascii="Times New Roman" w:hAnsi="Times New Roman" w:cs="Times New Roman"/>
                <w:i/>
              </w:rPr>
              <w:t>Глава Администрации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tabs>
                <w:tab w:val="left" w:pos="1760"/>
              </w:tabs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Цедилкин Семён 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513007,09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A7472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</w:p>
          <w:p w:rsidR="00D7609F" w:rsidRPr="00A7472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</w:p>
          <w:p w:rsidR="00D7609F" w:rsidRPr="00A7472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Снегоход Тайга </w:t>
            </w: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500Д, 2005 г.в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533BF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533BF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3D4CB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443619,06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111940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533B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7609F" w:rsidRPr="0074526E" w:rsidRDefault="00D7609F" w:rsidP="00533B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533BF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533BF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rPr>
          <w:trHeight w:val="340"/>
        </w:trPr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 w:rsidRPr="0074526E">
              <w:rPr>
                <w:rFonts w:ascii="Times New Roman" w:hAnsi="Times New Roman" w:cs="Times New Roman"/>
                <w:i/>
              </w:rPr>
              <w:t xml:space="preserve">Управляющий делами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Косолапова Надежда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278569,73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7609F" w:rsidRPr="0074526E" w:rsidRDefault="00D7609F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ВАЗ-21013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A7472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74526E">
              <w:rPr>
                <w:rFonts w:ascii="Times New Roman" w:hAnsi="Times New Roman" w:cs="Times New Roman"/>
              </w:rPr>
              <w:t>илой дом</w:t>
            </w:r>
          </w:p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74526E">
              <w:rPr>
                <w:rFonts w:ascii="Times New Roman" w:hAnsi="Times New Roman" w:cs="Times New Roman"/>
              </w:rPr>
              <w:t>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A7472F">
            <w:pPr>
              <w:ind w:left="-166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200</w:t>
            </w:r>
          </w:p>
          <w:p w:rsidR="00D7609F" w:rsidRPr="0074526E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A7472F">
            <w:pPr>
              <w:ind w:left="-166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D7609F" w:rsidRPr="0074526E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636872,59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Жилой дом 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200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     РФ</w:t>
            </w:r>
          </w:p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526E">
              <w:rPr>
                <w:rFonts w:ascii="Times New Roman" w:hAnsi="Times New Roman" w:cs="Times New Roman"/>
              </w:rPr>
              <w:t>Тойота</w:t>
            </w:r>
            <w:proofErr w:type="spellEnd"/>
            <w:r w:rsidRPr="0074526E">
              <w:rPr>
                <w:rFonts w:ascii="Times New Roman" w:hAnsi="Times New Roman" w:cs="Times New Roman"/>
              </w:rPr>
              <w:t xml:space="preserve"> </w:t>
            </w:r>
            <w:r w:rsidRPr="0074526E">
              <w:rPr>
                <w:rFonts w:ascii="Times New Roman" w:hAnsi="Times New Roman" w:cs="Times New Roman"/>
                <w:lang w:val="en-AU"/>
              </w:rPr>
              <w:t>RAV</w:t>
            </w:r>
            <w:r w:rsidRPr="0074526E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74526E">
              <w:rPr>
                <w:rFonts w:ascii="Times New Roman" w:hAnsi="Times New Roman" w:cs="Times New Roman"/>
              </w:rPr>
              <w:t>илой дом</w:t>
            </w:r>
          </w:p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74526E">
              <w:rPr>
                <w:rFonts w:ascii="Times New Roman" w:hAnsi="Times New Roman" w:cs="Times New Roman"/>
              </w:rPr>
              <w:t>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200</w:t>
            </w:r>
          </w:p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74526E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 w:rsidRPr="0074526E">
              <w:rPr>
                <w:rFonts w:ascii="Times New Roman" w:hAnsi="Times New Roman" w:cs="Times New Roman"/>
                <w:i/>
              </w:rPr>
              <w:lastRenderedPageBreak/>
              <w:t>Помощник  главы Администрации по вопросам ЖКХ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Фаизов Денис Данисович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265428,53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6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4526E">
              <w:rPr>
                <w:rFonts w:ascii="Times New Roman" w:hAnsi="Times New Roman" w:cs="Times New Roman"/>
              </w:rPr>
              <w:t>вартира</w:t>
            </w:r>
          </w:p>
          <w:p w:rsidR="00D7609F" w:rsidRPr="0074526E" w:rsidRDefault="00D7609F" w:rsidP="002604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4526E">
              <w:rPr>
                <w:rFonts w:ascii="Times New Roman" w:hAnsi="Times New Roman" w:cs="Times New Roman"/>
              </w:rPr>
              <w:t>вартира</w:t>
            </w: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A7472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0565A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 отдела кадров Администрации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rPr>
          <w:trHeight w:val="18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Микишева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Любовь </w:t>
            </w:r>
            <w:proofErr w:type="spellStart"/>
            <w:r>
              <w:rPr>
                <w:rFonts w:ascii="Times New Roman" w:hAnsi="Times New Roman" w:cs="Times New Roman"/>
              </w:rPr>
              <w:t>Генадиевна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114174,84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1/2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1/2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55F27" w:rsidRDefault="00D7609F" w:rsidP="00D55F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rPr>
          <w:trHeight w:val="18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215927,33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1/2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БОГДАН 211040-81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1/2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  <w:p w:rsidR="00D7609F" w:rsidRPr="0074526E" w:rsidRDefault="00D7609F" w:rsidP="00D55F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D55F27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55F27" w:rsidRDefault="00D7609F" w:rsidP="00D55F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D55F27">
        <w:trPr>
          <w:trHeight w:val="1741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1/2</w:t>
            </w: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55F27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D55F27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 военно-учётного стола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Мансурова Лидия Гафурьяновна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148787,99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1218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</w:t>
            </w:r>
            <w:r w:rsidRPr="00AD2FB5">
              <w:rPr>
                <w:rFonts w:ascii="Times New Roman" w:hAnsi="Times New Roman" w:cs="Times New Roman"/>
              </w:rPr>
              <w:lastRenderedPageBreak/>
              <w:t>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DC5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  <w:p w:rsidR="00D7609F" w:rsidRPr="00DC5563" w:rsidRDefault="00D7609F" w:rsidP="00DC55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DC55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DC55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ЗИЛ-554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 военно-учётного стола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Митрошина Валентина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148565,44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7609F" w:rsidRPr="00DC5563" w:rsidRDefault="00D7609F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7609F" w:rsidRPr="00DC5563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511780,15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111730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 паспортного стола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Туктагулова Алевтина Евгеньевна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168842,35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457CD4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Жилой дом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755B6" w:rsidRDefault="00D7609F" w:rsidP="00D75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F27181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Жилой дом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1116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755B6" w:rsidRDefault="00D7609F" w:rsidP="00F2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</w:t>
            </w:r>
            <w:r w:rsidRPr="00AD2FB5">
              <w:rPr>
                <w:rFonts w:ascii="Times New Roman" w:hAnsi="Times New Roman" w:cs="Times New Roman"/>
              </w:rPr>
              <w:lastRenderedPageBreak/>
              <w:t>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31203,94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F27181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Жилой дом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755B6" w:rsidRDefault="00D7609F" w:rsidP="00F2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F27181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Жилой дом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755B6" w:rsidRDefault="00D7609F" w:rsidP="00F2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F27181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Жилой дом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F2718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F27181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755B6" w:rsidRDefault="00D7609F" w:rsidP="00F2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Специалист-землеустроитель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Давлетова Елена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1484485,70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1733</w:t>
            </w:r>
          </w:p>
          <w:p w:rsidR="00D7609F" w:rsidRDefault="00D7609F" w:rsidP="00456049">
            <w:pPr>
              <w:rPr>
                <w:rFonts w:ascii="Times New Roman" w:hAnsi="Times New Roman" w:cs="Times New Roman"/>
              </w:rPr>
            </w:pPr>
          </w:p>
          <w:p w:rsidR="00D7609F" w:rsidRPr="00456049" w:rsidRDefault="00D7609F" w:rsidP="004560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1733</w:t>
            </w:r>
          </w:p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</w:p>
          <w:p w:rsidR="00D7609F" w:rsidRPr="00456049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39,3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– 400000 руб. (подарок матери)</w:t>
            </w:r>
          </w:p>
          <w:p w:rsidR="00D7609F" w:rsidRDefault="00D7609F">
            <w:r>
              <w:rPr>
                <w:rFonts w:ascii="Times New Roman" w:hAnsi="Times New Roman" w:cs="Times New Roman"/>
              </w:rPr>
              <w:t>Жилой дом – 1000000 руб</w:t>
            </w:r>
            <w:proofErr w:type="gramStart"/>
            <w:r>
              <w:rPr>
                <w:rFonts w:ascii="Times New Roman" w:hAnsi="Times New Roman" w:cs="Times New Roman"/>
              </w:rPr>
              <w:t>.(</w:t>
            </w:r>
            <w:proofErr w:type="gramEnd"/>
            <w:r>
              <w:rPr>
                <w:rFonts w:ascii="Times New Roman" w:hAnsi="Times New Roman" w:cs="Times New Roman"/>
              </w:rPr>
              <w:t>подарок матери)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</w:t>
            </w:r>
            <w:r w:rsidRPr="00AD2FB5">
              <w:rPr>
                <w:rFonts w:ascii="Times New Roman" w:hAnsi="Times New Roman" w:cs="Times New Roman"/>
              </w:rPr>
              <w:lastRenderedPageBreak/>
              <w:t>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Специалист-землеустроитель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Рязанова Лариса </w:t>
            </w:r>
            <w:proofErr w:type="spellStart"/>
            <w:r>
              <w:rPr>
                <w:rFonts w:ascii="Times New Roman" w:hAnsi="Times New Roman" w:cs="Times New Roman"/>
              </w:rPr>
              <w:t>Меншатовна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213963,90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DF56B2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180016,76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Default="00D7609F" w:rsidP="00D75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7609F" w:rsidRPr="00D755B6" w:rsidRDefault="00D7609F" w:rsidP="00D755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  <w:p w:rsidR="00D7609F" w:rsidRDefault="00D7609F" w:rsidP="00D755B6">
            <w:pPr>
              <w:rPr>
                <w:rFonts w:ascii="Times New Roman" w:hAnsi="Times New Roman" w:cs="Times New Roman"/>
              </w:rPr>
            </w:pPr>
          </w:p>
          <w:p w:rsidR="00D7609F" w:rsidRDefault="00D7609F" w:rsidP="00D75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65,6</w:t>
            </w:r>
          </w:p>
          <w:p w:rsidR="00D7609F" w:rsidRPr="00D755B6" w:rsidRDefault="00D7609F" w:rsidP="00D75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D755B6">
            <w:pPr>
              <w:rPr>
                <w:rFonts w:ascii="Times New Roman" w:hAnsi="Times New Roman" w:cs="Times New Roman"/>
              </w:rPr>
            </w:pPr>
          </w:p>
          <w:p w:rsidR="00D7609F" w:rsidRDefault="00D7609F" w:rsidP="00D75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РФ</w:t>
            </w:r>
          </w:p>
          <w:p w:rsidR="00D7609F" w:rsidRPr="00D755B6" w:rsidRDefault="00D7609F" w:rsidP="00D75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Логан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 по налогам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Голиш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Кристина </w:t>
            </w:r>
            <w:proofErr w:type="spellStart"/>
            <w:r>
              <w:rPr>
                <w:rFonts w:ascii="Times New Roman" w:hAnsi="Times New Roman" w:cs="Times New Roman"/>
              </w:rPr>
              <w:t>Эрнестровна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123152,81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Хёндай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Элантра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>
              <w:rPr>
                <w:rFonts w:ascii="Times New Roman" w:hAnsi="Times New Roman" w:cs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 w:cs="Times New Roman"/>
              </w:rPr>
              <w:t>Хёндай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Элантра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150000 руб. (за счёт накоплений предыдущих лет)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DF56B2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</w:t>
            </w:r>
            <w:r w:rsidRPr="00AD2FB5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2015 году не было</w:t>
            </w:r>
          </w:p>
        </w:tc>
      </w:tr>
      <w:tr w:rsidR="00D7609F" w:rsidRPr="0074526E" w:rsidTr="002C306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C14CE6" w:rsidRDefault="00D7609F" w:rsidP="00E35CE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 w:rsidRPr="00C14CE6">
              <w:rPr>
                <w:rFonts w:ascii="Times New Roman" w:hAnsi="Times New Roman" w:cs="Times New Roman"/>
                <w:i/>
              </w:rPr>
              <w:lastRenderedPageBreak/>
              <w:t>Специалист по налогам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B0761E" w:rsidRDefault="00D7609F">
            <w:pPr>
              <w:rPr>
                <w:rFonts w:ascii="Times New Roman" w:hAnsi="Times New Roman" w:cs="Times New Roman"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DF5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Юдина Галина Гавриловна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412707,01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F5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DF5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Pr="00DC5563" w:rsidRDefault="00D7609F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DC5563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C14CE6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 w:rsidRPr="00C14CE6">
              <w:rPr>
                <w:rFonts w:ascii="Times New Roman" w:hAnsi="Times New Roman" w:cs="Times New Roman"/>
                <w:i/>
              </w:rPr>
              <w:t>Специалист по делам молодёжи, культуры и спорта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Гайсина Валерия Валериевна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108632,37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46, </w:t>
            </w:r>
          </w:p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46, </w:t>
            </w:r>
          </w:p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</w:t>
            </w:r>
            <w:r w:rsidRPr="00AD2FB5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46, </w:t>
            </w:r>
          </w:p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46, </w:t>
            </w:r>
          </w:p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Специалист по делам молодёжи, культуры и спорта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Мансурова Лилия </w:t>
            </w:r>
            <w:proofErr w:type="spellStart"/>
            <w:r>
              <w:rPr>
                <w:rFonts w:ascii="Times New Roman" w:hAnsi="Times New Roman" w:cs="Times New Roman"/>
              </w:rPr>
              <w:t>Фанильевна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7609F" w:rsidRPr="0074526E" w:rsidRDefault="00D7609F" w:rsidP="009E347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Дровенник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17000</w:t>
            </w:r>
          </w:p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74526E" w:rsidRDefault="00D7609F" w:rsidP="009E34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9E34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9E34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9E347C" w:rsidRDefault="00D7609F" w:rsidP="009E34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65,4</w:t>
            </w:r>
          </w:p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</w:t>
            </w:r>
            <w:r w:rsidRPr="00AD2FB5">
              <w:rPr>
                <w:rFonts w:ascii="Times New Roman" w:hAnsi="Times New Roman" w:cs="Times New Roman"/>
              </w:rPr>
              <w:lastRenderedPageBreak/>
              <w:t>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Системный администратор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Килин Александр Сергеевич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328350,57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EC44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213,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21,7,</w:t>
            </w:r>
          </w:p>
          <w:p w:rsidR="00D7609F" w:rsidRPr="00DC5563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Пежо 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Секретарь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74526E" w:rsidRDefault="00D7609F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Кузина Мария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65653,16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DC5563" w:rsidRDefault="00D7609F" w:rsidP="00EC44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45,4 </w:t>
            </w:r>
          </w:p>
          <w:p w:rsidR="00D7609F" w:rsidRPr="00DC5563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489637,21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7609F" w:rsidRDefault="00D7609F" w:rsidP="007872CD">
            <w:pPr>
              <w:rPr>
                <w:rFonts w:ascii="Times New Roman" w:hAnsi="Times New Roman" w:cs="Times New Roman"/>
              </w:rPr>
            </w:pPr>
          </w:p>
          <w:p w:rsidR="00D7609F" w:rsidRPr="00022902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45,4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1/4</w:t>
            </w:r>
          </w:p>
          <w:p w:rsidR="00D7609F" w:rsidRPr="00022902" w:rsidRDefault="00D7609F" w:rsidP="000229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0229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  <w:p w:rsidR="00D7609F" w:rsidRPr="00DC5563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ВАЗ 2109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</w:t>
            </w:r>
            <w:r w:rsidRPr="00AD2FB5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Pr="00DC5563" w:rsidRDefault="00D7609F" w:rsidP="00787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45,4</w:t>
            </w:r>
          </w:p>
          <w:p w:rsidR="00D7609F" w:rsidRPr="00DC5563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  <w:p w:rsidR="00D7609F" w:rsidRPr="00DC5563" w:rsidRDefault="00D7609F" w:rsidP="007872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74526E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45,4</w:t>
            </w:r>
          </w:p>
          <w:p w:rsidR="00D7609F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D7609F" w:rsidRPr="0074526E" w:rsidTr="00A7472F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Секретарь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Шагалиева Динара </w:t>
            </w:r>
            <w:proofErr w:type="spellStart"/>
            <w:r>
              <w:rPr>
                <w:rFonts w:ascii="Times New Roman" w:hAnsi="Times New Roman" w:cs="Times New Roman"/>
              </w:rPr>
              <w:t>Ильдафовна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68916,46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7609F" w:rsidRPr="005D65C7" w:rsidRDefault="00D7609F" w:rsidP="005D65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  <w:p w:rsidR="00D7609F" w:rsidRPr="004F1793" w:rsidRDefault="00D7609F" w:rsidP="004F1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7609F" w:rsidRPr="004F1793" w:rsidRDefault="00D7609F" w:rsidP="004F1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– 2800000 руб. (источник средств – ипотечный кредит)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826707,41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– 2800000 руб. (источник средств – ипотечный кредит)</w:t>
            </w: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0229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7872CD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</w:p>
        </w:tc>
      </w:tr>
      <w:tr w:rsidR="00D7609F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Default="00D7609F" w:rsidP="00A7472F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9F" w:rsidRPr="00AD2FB5" w:rsidRDefault="00D7609F">
            <w:pPr>
              <w:rPr>
                <w:rFonts w:ascii="Times New Roman" w:hAnsi="Times New Roman" w:cs="Times New Roman"/>
              </w:rPr>
            </w:pPr>
          </w:p>
        </w:tc>
      </w:tr>
    </w:tbl>
    <w:p w:rsidR="0074526E" w:rsidRPr="0074526E" w:rsidRDefault="0074526E">
      <w:pPr>
        <w:rPr>
          <w:rFonts w:ascii="Times New Roman" w:hAnsi="Times New Roman" w:cs="Times New Roman"/>
        </w:rPr>
      </w:pPr>
    </w:p>
    <w:sectPr w:rsidR="0074526E" w:rsidRPr="0074526E" w:rsidSect="007452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526E"/>
    <w:rsid w:val="00022902"/>
    <w:rsid w:val="000565A3"/>
    <w:rsid w:val="0008282D"/>
    <w:rsid w:val="000C6EDA"/>
    <w:rsid w:val="00140552"/>
    <w:rsid w:val="001E0029"/>
    <w:rsid w:val="00207BD4"/>
    <w:rsid w:val="00255CDF"/>
    <w:rsid w:val="0026049A"/>
    <w:rsid w:val="002C3063"/>
    <w:rsid w:val="003D4CBF"/>
    <w:rsid w:val="003E272F"/>
    <w:rsid w:val="00405B16"/>
    <w:rsid w:val="00456049"/>
    <w:rsid w:val="00457CD4"/>
    <w:rsid w:val="00484FC9"/>
    <w:rsid w:val="004E078B"/>
    <w:rsid w:val="004F1793"/>
    <w:rsid w:val="005D182F"/>
    <w:rsid w:val="005D65C7"/>
    <w:rsid w:val="006019E7"/>
    <w:rsid w:val="00621553"/>
    <w:rsid w:val="00703AE3"/>
    <w:rsid w:val="0074526E"/>
    <w:rsid w:val="007872CD"/>
    <w:rsid w:val="00794315"/>
    <w:rsid w:val="007A6B43"/>
    <w:rsid w:val="00804126"/>
    <w:rsid w:val="00823502"/>
    <w:rsid w:val="00866B7B"/>
    <w:rsid w:val="009011F7"/>
    <w:rsid w:val="00937F7F"/>
    <w:rsid w:val="00963F80"/>
    <w:rsid w:val="009D2A7E"/>
    <w:rsid w:val="009E347C"/>
    <w:rsid w:val="00A7472F"/>
    <w:rsid w:val="00B22969"/>
    <w:rsid w:val="00B54582"/>
    <w:rsid w:val="00BF0738"/>
    <w:rsid w:val="00C14CE6"/>
    <w:rsid w:val="00CF4A98"/>
    <w:rsid w:val="00D167AD"/>
    <w:rsid w:val="00D55F27"/>
    <w:rsid w:val="00D755B6"/>
    <w:rsid w:val="00D7609F"/>
    <w:rsid w:val="00DC5563"/>
    <w:rsid w:val="00DF56B2"/>
    <w:rsid w:val="00E35CE6"/>
    <w:rsid w:val="00E76245"/>
    <w:rsid w:val="00EC44F3"/>
    <w:rsid w:val="00EC6038"/>
    <w:rsid w:val="00F27181"/>
    <w:rsid w:val="00F94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7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11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24</cp:revision>
  <cp:lastPrinted>2015-05-26T05:21:00Z</cp:lastPrinted>
  <dcterms:created xsi:type="dcterms:W3CDTF">2015-05-26T05:00:00Z</dcterms:created>
  <dcterms:modified xsi:type="dcterms:W3CDTF">2016-05-26T04:35:00Z</dcterms:modified>
</cp:coreProperties>
</file>