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4526E" w:rsidRPr="0074526E" w:rsidRDefault="0074526E" w:rsidP="0074526E">
      <w:pPr>
        <w:jc w:val="center"/>
        <w:rPr>
          <w:rFonts w:ascii="Times New Roman" w:hAnsi="Times New Roman" w:cs="Times New Roman"/>
        </w:rPr>
      </w:pPr>
      <w:r w:rsidRPr="0074526E">
        <w:rPr>
          <w:rFonts w:ascii="Times New Roman" w:hAnsi="Times New Roman" w:cs="Times New Roman"/>
        </w:rPr>
        <w:t>СВЕДЕНИЯ</w:t>
      </w:r>
    </w:p>
    <w:p w:rsidR="0074526E" w:rsidRPr="0074526E" w:rsidRDefault="0074526E" w:rsidP="00927C10">
      <w:pPr>
        <w:spacing w:after="0"/>
        <w:jc w:val="center"/>
        <w:rPr>
          <w:rFonts w:ascii="Times New Roman" w:hAnsi="Times New Roman" w:cs="Times New Roman"/>
        </w:rPr>
      </w:pPr>
      <w:r w:rsidRPr="0074526E">
        <w:rPr>
          <w:rFonts w:ascii="Times New Roman" w:hAnsi="Times New Roman" w:cs="Times New Roman"/>
        </w:rPr>
        <w:t xml:space="preserve">о доходах, </w:t>
      </w:r>
      <w:r w:rsidR="007872CD">
        <w:rPr>
          <w:rFonts w:ascii="Times New Roman" w:hAnsi="Times New Roman" w:cs="Times New Roman"/>
        </w:rPr>
        <w:t>расходах, об имуществе и</w:t>
      </w:r>
      <w:r w:rsidRPr="0074526E">
        <w:rPr>
          <w:rFonts w:ascii="Times New Roman" w:hAnsi="Times New Roman" w:cs="Times New Roman"/>
        </w:rPr>
        <w:t xml:space="preserve"> обязательствах имущественного характера </w:t>
      </w:r>
      <w:r w:rsidR="00927C10">
        <w:rPr>
          <w:rFonts w:ascii="Times New Roman" w:hAnsi="Times New Roman" w:cs="Times New Roman"/>
        </w:rPr>
        <w:t>депутатов Совета</w:t>
      </w:r>
      <w:r w:rsidRPr="0074526E">
        <w:rPr>
          <w:rFonts w:ascii="Times New Roman" w:hAnsi="Times New Roman" w:cs="Times New Roman"/>
        </w:rPr>
        <w:t xml:space="preserve"> сельского поселения Краснохолмский сельсовет </w:t>
      </w:r>
    </w:p>
    <w:p w:rsidR="0074526E" w:rsidRPr="0074526E" w:rsidRDefault="0074526E" w:rsidP="009D2A7E">
      <w:pPr>
        <w:spacing w:after="0"/>
        <w:jc w:val="center"/>
        <w:rPr>
          <w:rFonts w:ascii="Times New Roman" w:hAnsi="Times New Roman" w:cs="Times New Roman"/>
        </w:rPr>
      </w:pPr>
      <w:r w:rsidRPr="0074526E">
        <w:rPr>
          <w:rFonts w:ascii="Times New Roman" w:hAnsi="Times New Roman" w:cs="Times New Roman"/>
        </w:rPr>
        <w:t>муниципального района Калтасинский район Республики Башкортостан</w:t>
      </w:r>
      <w:r w:rsidR="009D2A7E">
        <w:rPr>
          <w:rFonts w:ascii="Times New Roman" w:hAnsi="Times New Roman" w:cs="Times New Roman"/>
        </w:rPr>
        <w:t>,</w:t>
      </w:r>
      <w:r w:rsidRPr="0074526E">
        <w:rPr>
          <w:rFonts w:ascii="Times New Roman" w:hAnsi="Times New Roman" w:cs="Times New Roman"/>
        </w:rPr>
        <w:t xml:space="preserve"> </w:t>
      </w:r>
      <w:r w:rsidR="009D2A7E">
        <w:rPr>
          <w:rFonts w:ascii="Times New Roman" w:hAnsi="Times New Roman" w:cs="Times New Roman"/>
        </w:rPr>
        <w:t xml:space="preserve">их супругов и несовершеннолетних детей                                                                                      </w:t>
      </w:r>
      <w:r w:rsidRPr="0074526E">
        <w:rPr>
          <w:rFonts w:ascii="Times New Roman" w:hAnsi="Times New Roman" w:cs="Times New Roman"/>
        </w:rPr>
        <w:t>за период с 01 января 201</w:t>
      </w:r>
      <w:r w:rsidR="007872CD">
        <w:rPr>
          <w:rFonts w:ascii="Times New Roman" w:hAnsi="Times New Roman" w:cs="Times New Roman"/>
        </w:rPr>
        <w:t>5</w:t>
      </w:r>
      <w:r w:rsidRPr="0074526E">
        <w:rPr>
          <w:rFonts w:ascii="Times New Roman" w:hAnsi="Times New Roman" w:cs="Times New Roman"/>
        </w:rPr>
        <w:t xml:space="preserve"> года по 31 декабря 201</w:t>
      </w:r>
      <w:r w:rsidR="007872CD">
        <w:rPr>
          <w:rFonts w:ascii="Times New Roman" w:hAnsi="Times New Roman" w:cs="Times New Roman"/>
        </w:rPr>
        <w:t>5</w:t>
      </w:r>
      <w:r w:rsidRPr="0074526E">
        <w:rPr>
          <w:rFonts w:ascii="Times New Roman" w:hAnsi="Times New Roman" w:cs="Times New Roman"/>
        </w:rPr>
        <w:t xml:space="preserve"> года</w:t>
      </w:r>
    </w:p>
    <w:p w:rsidR="0074526E" w:rsidRPr="0074526E" w:rsidRDefault="0074526E" w:rsidP="009D2A7E">
      <w:pPr>
        <w:spacing w:after="0"/>
        <w:jc w:val="center"/>
        <w:rPr>
          <w:rFonts w:ascii="Times New Roman" w:hAnsi="Times New Roman" w:cs="Times New Roman"/>
        </w:rPr>
      </w:pPr>
    </w:p>
    <w:tbl>
      <w:tblPr>
        <w:tblW w:w="16305" w:type="dxa"/>
        <w:tblInd w:w="-74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1986"/>
        <w:gridCol w:w="1420"/>
        <w:gridCol w:w="1701"/>
        <w:gridCol w:w="1276"/>
        <w:gridCol w:w="1275"/>
        <w:gridCol w:w="1701"/>
        <w:gridCol w:w="1701"/>
        <w:gridCol w:w="1276"/>
        <w:gridCol w:w="1276"/>
        <w:gridCol w:w="2693"/>
      </w:tblGrid>
      <w:tr w:rsidR="0074526E" w:rsidRPr="0074526E" w:rsidTr="00621553">
        <w:trPr>
          <w:trHeight w:val="1915"/>
        </w:trPr>
        <w:tc>
          <w:tcPr>
            <w:tcW w:w="198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526E" w:rsidRPr="0074526E" w:rsidRDefault="0074526E">
            <w:pPr>
              <w:jc w:val="center"/>
              <w:rPr>
                <w:rFonts w:ascii="Times New Roman" w:eastAsia="Times New Roman" w:hAnsi="Times New Roman" w:cs="Times New Roman"/>
              </w:rPr>
            </w:pPr>
          </w:p>
          <w:p w:rsidR="0074526E" w:rsidRPr="0074526E" w:rsidRDefault="0074526E">
            <w:pPr>
              <w:jc w:val="center"/>
              <w:rPr>
                <w:rFonts w:ascii="Times New Roman" w:hAnsi="Times New Roman" w:cs="Times New Roman"/>
              </w:rPr>
            </w:pPr>
            <w:r w:rsidRPr="0074526E">
              <w:rPr>
                <w:rFonts w:ascii="Times New Roman" w:hAnsi="Times New Roman" w:cs="Times New Roman"/>
              </w:rPr>
              <w:t xml:space="preserve">Фамилия, </w:t>
            </w:r>
          </w:p>
          <w:p w:rsidR="0074526E" w:rsidRPr="0074526E" w:rsidRDefault="0074526E">
            <w:pPr>
              <w:jc w:val="center"/>
              <w:rPr>
                <w:rFonts w:ascii="Times New Roman" w:hAnsi="Times New Roman" w:cs="Times New Roman"/>
              </w:rPr>
            </w:pPr>
            <w:r w:rsidRPr="0074526E">
              <w:rPr>
                <w:rFonts w:ascii="Times New Roman" w:hAnsi="Times New Roman" w:cs="Times New Roman"/>
              </w:rPr>
              <w:t>имя, отчество</w:t>
            </w:r>
          </w:p>
          <w:p w:rsidR="0074526E" w:rsidRPr="0074526E" w:rsidRDefault="003A0A26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депутата</w:t>
            </w:r>
          </w:p>
        </w:tc>
        <w:tc>
          <w:tcPr>
            <w:tcW w:w="142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526E" w:rsidRPr="0074526E" w:rsidRDefault="0074526E">
            <w:pPr>
              <w:jc w:val="center"/>
              <w:rPr>
                <w:rFonts w:ascii="Times New Roman" w:eastAsia="Times New Roman" w:hAnsi="Times New Roman" w:cs="Times New Roman"/>
              </w:rPr>
            </w:pPr>
          </w:p>
          <w:p w:rsidR="0074526E" w:rsidRPr="0074526E" w:rsidRDefault="0074526E">
            <w:pPr>
              <w:jc w:val="center"/>
              <w:rPr>
                <w:rFonts w:ascii="Times New Roman" w:hAnsi="Times New Roman" w:cs="Times New Roman"/>
              </w:rPr>
            </w:pPr>
            <w:proofErr w:type="spellStart"/>
            <w:proofErr w:type="gramStart"/>
            <w:r w:rsidRPr="0074526E">
              <w:rPr>
                <w:rFonts w:ascii="Times New Roman" w:hAnsi="Times New Roman" w:cs="Times New Roman"/>
              </w:rPr>
              <w:t>Деклариро-ванный</w:t>
            </w:r>
            <w:proofErr w:type="spellEnd"/>
            <w:proofErr w:type="gramEnd"/>
            <w:r w:rsidRPr="0074526E">
              <w:rPr>
                <w:rFonts w:ascii="Times New Roman" w:hAnsi="Times New Roman" w:cs="Times New Roman"/>
              </w:rPr>
              <w:t xml:space="preserve"> годовой доход</w:t>
            </w:r>
          </w:p>
          <w:p w:rsidR="0074526E" w:rsidRPr="0074526E" w:rsidRDefault="0074526E" w:rsidP="00CF4A98">
            <w:pPr>
              <w:jc w:val="center"/>
              <w:rPr>
                <w:rFonts w:ascii="Times New Roman" w:hAnsi="Times New Roman" w:cs="Times New Roman"/>
              </w:rPr>
            </w:pPr>
            <w:r w:rsidRPr="0074526E">
              <w:rPr>
                <w:rFonts w:ascii="Times New Roman" w:hAnsi="Times New Roman" w:cs="Times New Roman"/>
              </w:rPr>
              <w:t>за 201</w:t>
            </w:r>
            <w:r w:rsidR="00CF4A98">
              <w:rPr>
                <w:rFonts w:ascii="Times New Roman" w:hAnsi="Times New Roman" w:cs="Times New Roman"/>
              </w:rPr>
              <w:t>5</w:t>
            </w:r>
            <w:r w:rsidRPr="0074526E">
              <w:rPr>
                <w:rFonts w:ascii="Times New Roman" w:hAnsi="Times New Roman" w:cs="Times New Roman"/>
              </w:rPr>
              <w:t xml:space="preserve"> год</w:t>
            </w:r>
          </w:p>
        </w:tc>
        <w:tc>
          <w:tcPr>
            <w:tcW w:w="5953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526E" w:rsidRPr="0074526E" w:rsidRDefault="0074526E">
            <w:pPr>
              <w:jc w:val="center"/>
              <w:rPr>
                <w:rFonts w:ascii="Times New Roman" w:eastAsia="Times New Roman" w:hAnsi="Times New Roman" w:cs="Times New Roman"/>
              </w:rPr>
            </w:pPr>
          </w:p>
          <w:p w:rsidR="0074526E" w:rsidRPr="0074526E" w:rsidRDefault="0074526E">
            <w:pPr>
              <w:jc w:val="center"/>
              <w:rPr>
                <w:rFonts w:ascii="Times New Roman" w:hAnsi="Times New Roman" w:cs="Times New Roman"/>
              </w:rPr>
            </w:pPr>
            <w:r w:rsidRPr="0074526E">
              <w:rPr>
                <w:rFonts w:ascii="Times New Roman" w:hAnsi="Times New Roman" w:cs="Times New Roman"/>
              </w:rPr>
              <w:t>Перечень объектов недвижимого имущества и транспортных средств, принадлежащих на праве собственности</w:t>
            </w:r>
          </w:p>
        </w:tc>
        <w:tc>
          <w:tcPr>
            <w:tcW w:w="4253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526E" w:rsidRPr="0074526E" w:rsidRDefault="0074526E">
            <w:pPr>
              <w:jc w:val="center"/>
              <w:rPr>
                <w:rFonts w:ascii="Times New Roman" w:eastAsia="Times New Roman" w:hAnsi="Times New Roman" w:cs="Times New Roman"/>
              </w:rPr>
            </w:pPr>
          </w:p>
          <w:p w:rsidR="0074526E" w:rsidRPr="0074526E" w:rsidRDefault="0074526E">
            <w:pPr>
              <w:jc w:val="center"/>
              <w:rPr>
                <w:rFonts w:ascii="Times New Roman" w:hAnsi="Times New Roman" w:cs="Times New Roman"/>
              </w:rPr>
            </w:pPr>
            <w:r w:rsidRPr="0074526E">
              <w:rPr>
                <w:rFonts w:ascii="Times New Roman" w:hAnsi="Times New Roman" w:cs="Times New Roman"/>
              </w:rPr>
              <w:t>Перечень объектов недвижимого имущества,  находящегося в пользовании</w:t>
            </w:r>
          </w:p>
        </w:tc>
        <w:tc>
          <w:tcPr>
            <w:tcW w:w="2693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526E" w:rsidRPr="0074526E" w:rsidRDefault="0074526E">
            <w:pPr>
              <w:tabs>
                <w:tab w:val="left" w:pos="792"/>
                <w:tab w:val="left" w:pos="885"/>
              </w:tabs>
              <w:ind w:left="-108" w:right="-108"/>
              <w:jc w:val="center"/>
              <w:rPr>
                <w:rFonts w:ascii="Times New Roman" w:eastAsia="Times New Roman" w:hAnsi="Times New Roman" w:cs="Times New Roman"/>
              </w:rPr>
            </w:pPr>
          </w:p>
          <w:p w:rsidR="0074526E" w:rsidRPr="0074526E" w:rsidRDefault="0074526E">
            <w:pPr>
              <w:tabs>
                <w:tab w:val="left" w:pos="792"/>
                <w:tab w:val="left" w:pos="885"/>
              </w:tabs>
              <w:ind w:left="-108" w:right="-108"/>
              <w:jc w:val="center"/>
              <w:rPr>
                <w:rFonts w:ascii="Times New Roman" w:hAnsi="Times New Roman" w:cs="Times New Roman"/>
              </w:rPr>
            </w:pPr>
          </w:p>
          <w:p w:rsidR="0074526E" w:rsidRPr="0074526E" w:rsidRDefault="0074526E">
            <w:pPr>
              <w:tabs>
                <w:tab w:val="left" w:pos="792"/>
                <w:tab w:val="left" w:pos="885"/>
              </w:tabs>
              <w:ind w:left="-108" w:right="-108"/>
              <w:jc w:val="center"/>
              <w:rPr>
                <w:rFonts w:ascii="Times New Roman" w:hAnsi="Times New Roman" w:cs="Times New Roman"/>
              </w:rPr>
            </w:pPr>
            <w:r w:rsidRPr="0074526E">
              <w:rPr>
                <w:rFonts w:ascii="Times New Roman" w:hAnsi="Times New Roman" w:cs="Times New Roman"/>
              </w:rPr>
              <w:t>Сведения об источниках</w:t>
            </w:r>
          </w:p>
          <w:p w:rsidR="0074526E" w:rsidRPr="0074526E" w:rsidRDefault="0074526E">
            <w:pPr>
              <w:tabs>
                <w:tab w:val="left" w:pos="792"/>
                <w:tab w:val="left" w:pos="885"/>
              </w:tabs>
              <w:ind w:left="-108" w:right="-108"/>
              <w:jc w:val="center"/>
              <w:rPr>
                <w:rFonts w:ascii="Times New Roman" w:hAnsi="Times New Roman" w:cs="Times New Roman"/>
              </w:rPr>
            </w:pPr>
            <w:proofErr w:type="gramStart"/>
            <w:r w:rsidRPr="0074526E">
              <w:rPr>
                <w:rFonts w:ascii="Times New Roman" w:hAnsi="Times New Roman" w:cs="Times New Roman"/>
              </w:rPr>
              <w:t>получения средств, за счет которых совершена сделка (вид приобретенного</w:t>
            </w:r>
            <w:proofErr w:type="gramEnd"/>
          </w:p>
          <w:p w:rsidR="0074526E" w:rsidRPr="0074526E" w:rsidRDefault="0074526E">
            <w:pPr>
              <w:tabs>
                <w:tab w:val="left" w:pos="792"/>
                <w:tab w:val="left" w:pos="885"/>
              </w:tabs>
              <w:ind w:left="-108" w:right="-108"/>
              <w:jc w:val="center"/>
              <w:rPr>
                <w:rFonts w:ascii="Times New Roman" w:hAnsi="Times New Roman" w:cs="Times New Roman"/>
              </w:rPr>
            </w:pPr>
            <w:r w:rsidRPr="0074526E">
              <w:rPr>
                <w:rFonts w:ascii="Times New Roman" w:hAnsi="Times New Roman" w:cs="Times New Roman"/>
              </w:rPr>
              <w:t xml:space="preserve">имущества, источники) </w:t>
            </w:r>
          </w:p>
        </w:tc>
      </w:tr>
      <w:tr w:rsidR="0074526E" w:rsidRPr="0074526E" w:rsidTr="00621553">
        <w:trPr>
          <w:trHeight w:val="642"/>
        </w:trPr>
        <w:tc>
          <w:tcPr>
            <w:tcW w:w="198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4526E" w:rsidRPr="0074526E" w:rsidRDefault="0074526E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42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4526E" w:rsidRPr="0074526E" w:rsidRDefault="0074526E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4526E" w:rsidRPr="0074526E" w:rsidRDefault="0074526E">
            <w:pPr>
              <w:jc w:val="center"/>
              <w:rPr>
                <w:rFonts w:ascii="Times New Roman" w:eastAsia="Times New Roman" w:hAnsi="Times New Roman" w:cs="Times New Roman"/>
              </w:rPr>
            </w:pPr>
            <w:r w:rsidRPr="0074526E">
              <w:rPr>
                <w:rFonts w:ascii="Times New Roman" w:hAnsi="Times New Roman" w:cs="Times New Roman"/>
              </w:rPr>
              <w:t xml:space="preserve">Вид объектов </w:t>
            </w:r>
            <w:proofErr w:type="spellStart"/>
            <w:r w:rsidRPr="0074526E">
              <w:rPr>
                <w:rFonts w:ascii="Times New Roman" w:hAnsi="Times New Roman" w:cs="Times New Roman"/>
              </w:rPr>
              <w:t>недвижи</w:t>
            </w:r>
            <w:proofErr w:type="spellEnd"/>
            <w:r w:rsidRPr="0074526E">
              <w:rPr>
                <w:rFonts w:ascii="Times New Roman" w:hAnsi="Times New Roman" w:cs="Times New Roman"/>
              </w:rPr>
              <w:t>-</w:t>
            </w:r>
          </w:p>
          <w:p w:rsidR="0074526E" w:rsidRPr="0074526E" w:rsidRDefault="0074526E">
            <w:pPr>
              <w:jc w:val="center"/>
              <w:rPr>
                <w:rFonts w:ascii="Times New Roman" w:hAnsi="Times New Roman" w:cs="Times New Roman"/>
              </w:rPr>
            </w:pPr>
            <w:r w:rsidRPr="0074526E">
              <w:rPr>
                <w:rFonts w:ascii="Times New Roman" w:hAnsi="Times New Roman" w:cs="Times New Roman"/>
              </w:rPr>
              <w:t>мости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4526E" w:rsidRPr="0074526E" w:rsidRDefault="0074526E">
            <w:pPr>
              <w:jc w:val="center"/>
              <w:rPr>
                <w:rFonts w:ascii="Times New Roman" w:hAnsi="Times New Roman" w:cs="Times New Roman"/>
              </w:rPr>
            </w:pPr>
            <w:r w:rsidRPr="0074526E">
              <w:rPr>
                <w:rFonts w:ascii="Times New Roman" w:hAnsi="Times New Roman" w:cs="Times New Roman"/>
              </w:rPr>
              <w:t>Площадь (кв</w:t>
            </w:r>
            <w:proofErr w:type="gramStart"/>
            <w:r w:rsidRPr="0074526E">
              <w:rPr>
                <w:rFonts w:ascii="Times New Roman" w:hAnsi="Times New Roman" w:cs="Times New Roman"/>
              </w:rPr>
              <w:t>.м</w:t>
            </w:r>
            <w:proofErr w:type="gramEnd"/>
            <w:r w:rsidRPr="0074526E">
              <w:rPr>
                <w:rFonts w:ascii="Times New Roman" w:hAnsi="Times New Roman" w:cs="Times New Roman"/>
              </w:rPr>
              <w:t>)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4526E" w:rsidRPr="0074526E" w:rsidRDefault="0074526E">
            <w:pPr>
              <w:jc w:val="center"/>
              <w:rPr>
                <w:rFonts w:ascii="Times New Roman" w:hAnsi="Times New Roman" w:cs="Times New Roman"/>
              </w:rPr>
            </w:pPr>
            <w:r w:rsidRPr="0074526E">
              <w:rPr>
                <w:rFonts w:ascii="Times New Roman" w:hAnsi="Times New Roman" w:cs="Times New Roman"/>
              </w:rPr>
              <w:t xml:space="preserve">Страна </w:t>
            </w:r>
            <w:proofErr w:type="spellStart"/>
            <w:proofErr w:type="gramStart"/>
            <w:r w:rsidRPr="0074526E">
              <w:rPr>
                <w:rFonts w:ascii="Times New Roman" w:hAnsi="Times New Roman" w:cs="Times New Roman"/>
              </w:rPr>
              <w:t>располо-жения</w:t>
            </w:r>
            <w:proofErr w:type="spellEnd"/>
            <w:proofErr w:type="gramEnd"/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4526E" w:rsidRPr="0074526E" w:rsidRDefault="0074526E">
            <w:pPr>
              <w:jc w:val="center"/>
              <w:rPr>
                <w:rFonts w:ascii="Times New Roman" w:hAnsi="Times New Roman" w:cs="Times New Roman"/>
              </w:rPr>
            </w:pPr>
            <w:r w:rsidRPr="0074526E">
              <w:rPr>
                <w:rFonts w:ascii="Times New Roman" w:hAnsi="Times New Roman" w:cs="Times New Roman"/>
              </w:rPr>
              <w:t>Транспортные средства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4526E" w:rsidRPr="0074526E" w:rsidRDefault="0074526E">
            <w:pPr>
              <w:jc w:val="center"/>
              <w:rPr>
                <w:rFonts w:ascii="Times New Roman" w:hAnsi="Times New Roman" w:cs="Times New Roman"/>
              </w:rPr>
            </w:pPr>
            <w:r w:rsidRPr="0074526E">
              <w:rPr>
                <w:rFonts w:ascii="Times New Roman" w:hAnsi="Times New Roman" w:cs="Times New Roman"/>
              </w:rPr>
              <w:t>Вид объектов недвижимости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4526E" w:rsidRPr="0074526E" w:rsidRDefault="0074526E">
            <w:pPr>
              <w:jc w:val="center"/>
              <w:rPr>
                <w:rFonts w:ascii="Times New Roman" w:hAnsi="Times New Roman" w:cs="Times New Roman"/>
              </w:rPr>
            </w:pPr>
            <w:r w:rsidRPr="0074526E">
              <w:rPr>
                <w:rFonts w:ascii="Times New Roman" w:hAnsi="Times New Roman" w:cs="Times New Roman"/>
              </w:rPr>
              <w:t>Площадь (кв</w:t>
            </w:r>
            <w:proofErr w:type="gramStart"/>
            <w:r w:rsidRPr="0074526E">
              <w:rPr>
                <w:rFonts w:ascii="Times New Roman" w:hAnsi="Times New Roman" w:cs="Times New Roman"/>
              </w:rPr>
              <w:t>.м</w:t>
            </w:r>
            <w:proofErr w:type="gramEnd"/>
            <w:r w:rsidRPr="0074526E">
              <w:rPr>
                <w:rFonts w:ascii="Times New Roman" w:hAnsi="Times New Roman" w:cs="Times New Roman"/>
              </w:rPr>
              <w:t>)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4526E" w:rsidRPr="0074526E" w:rsidRDefault="0074526E">
            <w:pPr>
              <w:tabs>
                <w:tab w:val="left" w:pos="921"/>
              </w:tabs>
              <w:ind w:right="72"/>
              <w:jc w:val="center"/>
              <w:rPr>
                <w:rFonts w:ascii="Times New Roman" w:eastAsia="Times New Roman" w:hAnsi="Times New Roman" w:cs="Times New Roman"/>
              </w:rPr>
            </w:pPr>
            <w:r w:rsidRPr="0074526E">
              <w:rPr>
                <w:rFonts w:ascii="Times New Roman" w:hAnsi="Times New Roman" w:cs="Times New Roman"/>
              </w:rPr>
              <w:t xml:space="preserve">Страна </w:t>
            </w:r>
            <w:proofErr w:type="spellStart"/>
            <w:r w:rsidRPr="0074526E">
              <w:rPr>
                <w:rFonts w:ascii="Times New Roman" w:hAnsi="Times New Roman" w:cs="Times New Roman"/>
              </w:rPr>
              <w:t>располо</w:t>
            </w:r>
            <w:proofErr w:type="spellEnd"/>
            <w:r w:rsidRPr="0074526E">
              <w:rPr>
                <w:rFonts w:ascii="Times New Roman" w:hAnsi="Times New Roman" w:cs="Times New Roman"/>
              </w:rPr>
              <w:t>-</w:t>
            </w:r>
          </w:p>
          <w:p w:rsidR="0074526E" w:rsidRPr="0074526E" w:rsidRDefault="0074526E">
            <w:pPr>
              <w:tabs>
                <w:tab w:val="left" w:pos="921"/>
              </w:tabs>
              <w:ind w:right="72"/>
              <w:jc w:val="center"/>
              <w:rPr>
                <w:rFonts w:ascii="Times New Roman" w:hAnsi="Times New Roman" w:cs="Times New Roman"/>
              </w:rPr>
            </w:pPr>
            <w:proofErr w:type="spellStart"/>
            <w:r w:rsidRPr="0074526E">
              <w:rPr>
                <w:rFonts w:ascii="Times New Roman" w:hAnsi="Times New Roman" w:cs="Times New Roman"/>
              </w:rPr>
              <w:t>жения</w:t>
            </w:r>
            <w:proofErr w:type="spellEnd"/>
          </w:p>
        </w:tc>
        <w:tc>
          <w:tcPr>
            <w:tcW w:w="269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4526E" w:rsidRPr="0074526E" w:rsidRDefault="0074526E">
            <w:pPr>
              <w:rPr>
                <w:rFonts w:ascii="Times New Roman" w:hAnsi="Times New Roman" w:cs="Times New Roman"/>
              </w:rPr>
            </w:pPr>
          </w:p>
        </w:tc>
      </w:tr>
      <w:tr w:rsidR="0074526E" w:rsidRPr="0074526E" w:rsidTr="00621553">
        <w:tc>
          <w:tcPr>
            <w:tcW w:w="13612" w:type="dxa"/>
            <w:gridSpan w:val="9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4526E" w:rsidRPr="0074526E" w:rsidRDefault="003A0A26">
            <w:pPr>
              <w:tabs>
                <w:tab w:val="left" w:pos="1760"/>
              </w:tabs>
              <w:ind w:left="-166"/>
              <w:jc w:val="center"/>
              <w:rPr>
                <w:rFonts w:ascii="Times New Roman" w:hAnsi="Times New Roman" w:cs="Times New Roman"/>
                <w:i/>
              </w:rPr>
            </w:pPr>
            <w:r>
              <w:rPr>
                <w:rFonts w:ascii="Times New Roman" w:hAnsi="Times New Roman" w:cs="Times New Roman"/>
                <w:i/>
              </w:rPr>
              <w:t>Избирательный округ №1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526E" w:rsidRPr="0074526E" w:rsidRDefault="0074526E">
            <w:pPr>
              <w:tabs>
                <w:tab w:val="left" w:pos="1760"/>
              </w:tabs>
              <w:ind w:left="-533" w:right="-1117"/>
              <w:jc w:val="center"/>
              <w:rPr>
                <w:rFonts w:ascii="Times New Roman" w:hAnsi="Times New Roman" w:cs="Times New Roman"/>
                <w:i/>
              </w:rPr>
            </w:pPr>
          </w:p>
        </w:tc>
      </w:tr>
      <w:tr w:rsidR="003A0A26" w:rsidRPr="0074526E" w:rsidTr="00621553">
        <w:tc>
          <w:tcPr>
            <w:tcW w:w="19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A0A26" w:rsidRPr="0074526E" w:rsidRDefault="003A0A26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Марутин Сергей Петрович</w:t>
            </w:r>
          </w:p>
        </w:tc>
        <w:tc>
          <w:tcPr>
            <w:tcW w:w="14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A0A26" w:rsidRPr="0074526E" w:rsidRDefault="003A0A26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174530,58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A0A26" w:rsidRDefault="003A0A26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Земельный участок</w:t>
            </w:r>
          </w:p>
          <w:p w:rsidR="003A0A26" w:rsidRDefault="003A0A26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Жилой дом</w:t>
            </w:r>
          </w:p>
          <w:p w:rsidR="003A0A26" w:rsidRDefault="003A0A26">
            <w:pPr>
              <w:jc w:val="center"/>
              <w:rPr>
                <w:rFonts w:ascii="Times New Roman" w:hAnsi="Times New Roman" w:cs="Times New Roman"/>
              </w:rPr>
            </w:pPr>
          </w:p>
          <w:p w:rsidR="003A0A26" w:rsidRPr="0074526E" w:rsidRDefault="003A0A26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Гараж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A0A26" w:rsidRDefault="003A0A26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4375</w:t>
            </w:r>
          </w:p>
          <w:p w:rsidR="003A0A26" w:rsidRDefault="003A0A26" w:rsidP="003A0A26">
            <w:pPr>
              <w:rPr>
                <w:rFonts w:ascii="Times New Roman" w:hAnsi="Times New Roman" w:cs="Times New Roman"/>
              </w:rPr>
            </w:pPr>
          </w:p>
          <w:p w:rsidR="003A0A26" w:rsidRDefault="003A0A26" w:rsidP="003A0A26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    73,8</w:t>
            </w:r>
          </w:p>
          <w:p w:rsidR="003A0A26" w:rsidRDefault="003A0A26" w:rsidP="003A0A26">
            <w:pPr>
              <w:rPr>
                <w:rFonts w:ascii="Times New Roman" w:hAnsi="Times New Roman" w:cs="Times New Roman"/>
              </w:rPr>
            </w:pPr>
          </w:p>
          <w:p w:rsidR="003A0A26" w:rsidRPr="0074526E" w:rsidRDefault="003A0A26" w:rsidP="003A0A26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      26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A0A26" w:rsidRDefault="003A0A26">
            <w:pPr>
              <w:jc w:val="center"/>
              <w:rPr>
                <w:rFonts w:ascii="Times New Roman" w:hAnsi="Times New Roman" w:cs="Times New Roman"/>
              </w:rPr>
            </w:pPr>
            <w:r w:rsidRPr="0074526E">
              <w:rPr>
                <w:rFonts w:ascii="Times New Roman" w:hAnsi="Times New Roman" w:cs="Times New Roman"/>
              </w:rPr>
              <w:t>РФ</w:t>
            </w:r>
          </w:p>
          <w:p w:rsidR="003A0A26" w:rsidRDefault="003A0A26">
            <w:pPr>
              <w:jc w:val="center"/>
              <w:rPr>
                <w:rFonts w:ascii="Times New Roman" w:hAnsi="Times New Roman" w:cs="Times New Roman"/>
              </w:rPr>
            </w:pPr>
          </w:p>
          <w:p w:rsidR="003A0A26" w:rsidRDefault="003A0A26" w:rsidP="003A0A26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      РФ</w:t>
            </w:r>
          </w:p>
          <w:p w:rsidR="003A0A26" w:rsidRDefault="003A0A26" w:rsidP="003A0A26">
            <w:pPr>
              <w:rPr>
                <w:rFonts w:ascii="Times New Roman" w:hAnsi="Times New Roman" w:cs="Times New Roman"/>
              </w:rPr>
            </w:pPr>
          </w:p>
          <w:p w:rsidR="003A0A26" w:rsidRPr="0074526E" w:rsidRDefault="003A0A26" w:rsidP="003A0A26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      РФ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A0A26" w:rsidRPr="0074526E" w:rsidRDefault="003A0A26">
            <w:pPr>
              <w:jc w:val="center"/>
              <w:rPr>
                <w:rFonts w:ascii="Times New Roman" w:hAnsi="Times New Roman" w:cs="Times New Roman"/>
              </w:rPr>
            </w:pPr>
            <w:proofErr w:type="spellStart"/>
            <w:r>
              <w:rPr>
                <w:rFonts w:ascii="Times New Roman" w:hAnsi="Times New Roman" w:cs="Times New Roman"/>
              </w:rPr>
              <w:t>Тойота</w:t>
            </w:r>
            <w:proofErr w:type="spellEnd"/>
            <w:r>
              <w:rPr>
                <w:rFonts w:ascii="Times New Roman" w:hAnsi="Times New Roman" w:cs="Times New Roman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</w:rPr>
              <w:t>Камри</w:t>
            </w:r>
            <w:proofErr w:type="spellEnd"/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A0A26" w:rsidRDefault="003A0A26" w:rsidP="003A0A26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Земельный участок</w:t>
            </w:r>
          </w:p>
          <w:p w:rsidR="003A0A26" w:rsidRDefault="003A0A26" w:rsidP="003A0A26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Жилой дом</w:t>
            </w:r>
          </w:p>
          <w:p w:rsidR="003A0A26" w:rsidRDefault="003A0A26" w:rsidP="003A0A26">
            <w:pPr>
              <w:jc w:val="center"/>
              <w:rPr>
                <w:rFonts w:ascii="Times New Roman" w:hAnsi="Times New Roman" w:cs="Times New Roman"/>
              </w:rPr>
            </w:pPr>
          </w:p>
          <w:p w:rsidR="003A0A26" w:rsidRPr="0074526E" w:rsidRDefault="003A0A26" w:rsidP="003A0A26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Гараж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A0A26" w:rsidRDefault="003A0A26" w:rsidP="003A0A26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4375</w:t>
            </w:r>
          </w:p>
          <w:p w:rsidR="003A0A26" w:rsidRDefault="003A0A26" w:rsidP="003A0A26">
            <w:pPr>
              <w:rPr>
                <w:rFonts w:ascii="Times New Roman" w:hAnsi="Times New Roman" w:cs="Times New Roman"/>
              </w:rPr>
            </w:pPr>
          </w:p>
          <w:p w:rsidR="003A0A26" w:rsidRDefault="003A0A26" w:rsidP="003A0A26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    73,8</w:t>
            </w:r>
          </w:p>
          <w:p w:rsidR="003A0A26" w:rsidRDefault="003A0A26" w:rsidP="003A0A26">
            <w:pPr>
              <w:rPr>
                <w:rFonts w:ascii="Times New Roman" w:hAnsi="Times New Roman" w:cs="Times New Roman"/>
              </w:rPr>
            </w:pPr>
          </w:p>
          <w:p w:rsidR="003A0A26" w:rsidRPr="0074526E" w:rsidRDefault="003A0A26" w:rsidP="003A0A26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      26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A0A26" w:rsidRDefault="003A0A26" w:rsidP="003A0A26">
            <w:pPr>
              <w:jc w:val="center"/>
              <w:rPr>
                <w:rFonts w:ascii="Times New Roman" w:hAnsi="Times New Roman" w:cs="Times New Roman"/>
              </w:rPr>
            </w:pPr>
            <w:r w:rsidRPr="0074526E">
              <w:rPr>
                <w:rFonts w:ascii="Times New Roman" w:hAnsi="Times New Roman" w:cs="Times New Roman"/>
              </w:rPr>
              <w:t>РФ</w:t>
            </w:r>
          </w:p>
          <w:p w:rsidR="003A0A26" w:rsidRDefault="003A0A26" w:rsidP="003A0A26">
            <w:pPr>
              <w:jc w:val="center"/>
              <w:rPr>
                <w:rFonts w:ascii="Times New Roman" w:hAnsi="Times New Roman" w:cs="Times New Roman"/>
              </w:rPr>
            </w:pPr>
          </w:p>
          <w:p w:rsidR="003A0A26" w:rsidRDefault="003A0A26" w:rsidP="003A0A26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      РФ</w:t>
            </w:r>
          </w:p>
          <w:p w:rsidR="003A0A26" w:rsidRDefault="003A0A26" w:rsidP="003A0A26">
            <w:pPr>
              <w:rPr>
                <w:rFonts w:ascii="Times New Roman" w:hAnsi="Times New Roman" w:cs="Times New Roman"/>
              </w:rPr>
            </w:pPr>
          </w:p>
          <w:p w:rsidR="003A0A26" w:rsidRPr="0074526E" w:rsidRDefault="003A0A26" w:rsidP="003A0A26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      РФ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A0A26" w:rsidRPr="0074526E" w:rsidRDefault="003A0A26" w:rsidP="000565A3">
            <w:pPr>
              <w:jc w:val="center"/>
              <w:rPr>
                <w:rFonts w:ascii="Times New Roman" w:hAnsi="Times New Roman" w:cs="Times New Roman"/>
              </w:rPr>
            </w:pPr>
            <w:r w:rsidRPr="0074526E">
              <w:rPr>
                <w:rFonts w:ascii="Times New Roman" w:hAnsi="Times New Roman" w:cs="Times New Roman"/>
              </w:rPr>
              <w:t>Приобретенного имущества, сделок, превышающих общий доход за 3 предыдущих года, в 201</w:t>
            </w:r>
            <w:r>
              <w:rPr>
                <w:rFonts w:ascii="Times New Roman" w:hAnsi="Times New Roman" w:cs="Times New Roman"/>
              </w:rPr>
              <w:t>5</w:t>
            </w:r>
            <w:r w:rsidRPr="0074526E">
              <w:rPr>
                <w:rFonts w:ascii="Times New Roman" w:hAnsi="Times New Roman" w:cs="Times New Roman"/>
              </w:rPr>
              <w:t xml:space="preserve"> году не было</w:t>
            </w:r>
          </w:p>
        </w:tc>
      </w:tr>
      <w:tr w:rsidR="003A0A26" w:rsidRPr="0074526E" w:rsidTr="00621553">
        <w:trPr>
          <w:trHeight w:val="340"/>
        </w:trPr>
        <w:tc>
          <w:tcPr>
            <w:tcW w:w="13612" w:type="dxa"/>
            <w:gridSpan w:val="9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A0A26" w:rsidRPr="0074526E" w:rsidRDefault="003A0A26">
            <w:pPr>
              <w:ind w:left="-166"/>
              <w:jc w:val="center"/>
              <w:rPr>
                <w:rFonts w:ascii="Times New Roman" w:hAnsi="Times New Roman" w:cs="Times New Roman"/>
                <w:i/>
              </w:rPr>
            </w:pPr>
            <w:r>
              <w:rPr>
                <w:rFonts w:ascii="Times New Roman" w:hAnsi="Times New Roman" w:cs="Times New Roman"/>
                <w:i/>
              </w:rPr>
              <w:t>Избирательный округ №2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A0A26" w:rsidRPr="0074526E" w:rsidRDefault="003A0A26">
            <w:pPr>
              <w:ind w:left="-533" w:right="-1117"/>
              <w:jc w:val="center"/>
              <w:rPr>
                <w:rFonts w:ascii="Times New Roman" w:hAnsi="Times New Roman" w:cs="Times New Roman"/>
                <w:i/>
              </w:rPr>
            </w:pPr>
          </w:p>
        </w:tc>
      </w:tr>
      <w:tr w:rsidR="003A0A26" w:rsidRPr="0074526E" w:rsidTr="00621553">
        <w:tc>
          <w:tcPr>
            <w:tcW w:w="19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A0A26" w:rsidRPr="0074526E" w:rsidRDefault="003A0A26">
            <w:pPr>
              <w:rPr>
                <w:rFonts w:ascii="Times New Roman" w:hAnsi="Times New Roman" w:cs="Times New Roman"/>
              </w:rPr>
            </w:pPr>
            <w:proofErr w:type="spellStart"/>
            <w:r>
              <w:rPr>
                <w:rFonts w:ascii="Times New Roman" w:hAnsi="Times New Roman" w:cs="Times New Roman"/>
              </w:rPr>
              <w:t>Шагалиев</w:t>
            </w:r>
            <w:proofErr w:type="spellEnd"/>
            <w:r>
              <w:rPr>
                <w:rFonts w:ascii="Times New Roman" w:hAnsi="Times New Roman" w:cs="Times New Roman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</w:rPr>
              <w:t>Айрат</w:t>
            </w:r>
            <w:proofErr w:type="spellEnd"/>
            <w:r>
              <w:rPr>
                <w:rFonts w:ascii="Times New Roman" w:hAnsi="Times New Roman" w:cs="Times New Roman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</w:rPr>
              <w:t>Радисович</w:t>
            </w:r>
            <w:proofErr w:type="spellEnd"/>
          </w:p>
        </w:tc>
        <w:tc>
          <w:tcPr>
            <w:tcW w:w="14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A0A26" w:rsidRPr="0074526E" w:rsidRDefault="003A0A26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826707,41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A0A26" w:rsidRDefault="003A0A26" w:rsidP="00866B7B">
            <w:pPr>
              <w:tabs>
                <w:tab w:val="left" w:pos="673"/>
                <w:tab w:val="center" w:pos="742"/>
              </w:tabs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Квартира</w:t>
            </w:r>
          </w:p>
          <w:p w:rsidR="003A0A26" w:rsidRPr="0074526E" w:rsidRDefault="003A0A26" w:rsidP="00866B7B">
            <w:pPr>
              <w:tabs>
                <w:tab w:val="left" w:pos="673"/>
                <w:tab w:val="center" w:pos="742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A0A26" w:rsidRPr="0074526E" w:rsidRDefault="003A0A26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72,2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A0A26" w:rsidRPr="0074526E" w:rsidRDefault="003A0A26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РФ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A0A26" w:rsidRPr="0074526E" w:rsidRDefault="003A0A26">
            <w:pPr>
              <w:jc w:val="center"/>
              <w:rPr>
                <w:rFonts w:ascii="Times New Roman" w:hAnsi="Times New Roman" w:cs="Times New Roman"/>
              </w:rPr>
            </w:pPr>
            <w:proofErr w:type="spellStart"/>
            <w:r>
              <w:rPr>
                <w:rFonts w:ascii="Times New Roman" w:hAnsi="Times New Roman" w:cs="Times New Roman"/>
              </w:rPr>
              <w:t>Шевроле</w:t>
            </w:r>
            <w:proofErr w:type="spellEnd"/>
            <w:r>
              <w:rPr>
                <w:rFonts w:ascii="Times New Roman" w:hAnsi="Times New Roman" w:cs="Times New Roman"/>
              </w:rPr>
              <w:t xml:space="preserve"> Клан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A0A26" w:rsidRDefault="003A0A26" w:rsidP="003A0A26">
            <w:pPr>
              <w:tabs>
                <w:tab w:val="left" w:pos="673"/>
                <w:tab w:val="center" w:pos="742"/>
              </w:tabs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Квартира</w:t>
            </w:r>
          </w:p>
          <w:p w:rsidR="003A0A26" w:rsidRPr="0074526E" w:rsidRDefault="003A0A26" w:rsidP="003A0A26">
            <w:pPr>
              <w:tabs>
                <w:tab w:val="left" w:pos="673"/>
                <w:tab w:val="center" w:pos="742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A0A26" w:rsidRPr="0074526E" w:rsidRDefault="003A0A26" w:rsidP="003A0A26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72,2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A0A26" w:rsidRPr="0074526E" w:rsidRDefault="003A0A26" w:rsidP="003A0A26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РФ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A0A26" w:rsidRDefault="003A0A26" w:rsidP="000565A3">
            <w:r>
              <w:rPr>
                <w:rFonts w:ascii="Times New Roman" w:hAnsi="Times New Roman" w:cs="Times New Roman"/>
              </w:rPr>
              <w:t xml:space="preserve">Квартира – 2800000 </w:t>
            </w:r>
            <w:proofErr w:type="spellStart"/>
            <w:r>
              <w:rPr>
                <w:rFonts w:ascii="Times New Roman" w:hAnsi="Times New Roman" w:cs="Times New Roman"/>
              </w:rPr>
              <w:t>руб</w:t>
            </w:r>
            <w:proofErr w:type="spellEnd"/>
            <w:r>
              <w:rPr>
                <w:rFonts w:ascii="Times New Roman" w:hAnsi="Times New Roman" w:cs="Times New Roman"/>
              </w:rPr>
              <w:t>, (ипотечный кредит)</w:t>
            </w:r>
          </w:p>
        </w:tc>
      </w:tr>
      <w:tr w:rsidR="003A0A26" w:rsidRPr="0074526E" w:rsidTr="00621553">
        <w:tc>
          <w:tcPr>
            <w:tcW w:w="13612" w:type="dxa"/>
            <w:gridSpan w:val="9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A0A26" w:rsidRPr="0074526E" w:rsidRDefault="003A0A26">
            <w:pPr>
              <w:ind w:left="-166"/>
              <w:jc w:val="center"/>
              <w:rPr>
                <w:rFonts w:ascii="Times New Roman" w:hAnsi="Times New Roman" w:cs="Times New Roman"/>
                <w:i/>
              </w:rPr>
            </w:pPr>
            <w:r>
              <w:rPr>
                <w:rFonts w:ascii="Times New Roman" w:hAnsi="Times New Roman" w:cs="Times New Roman"/>
                <w:i/>
              </w:rPr>
              <w:lastRenderedPageBreak/>
              <w:t>Избирательный округ №3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A0A26" w:rsidRPr="0074526E" w:rsidRDefault="003A0A26">
            <w:pPr>
              <w:ind w:left="-533" w:right="-1117"/>
              <w:jc w:val="center"/>
              <w:rPr>
                <w:rFonts w:ascii="Times New Roman" w:hAnsi="Times New Roman" w:cs="Times New Roman"/>
                <w:i/>
              </w:rPr>
            </w:pPr>
          </w:p>
        </w:tc>
      </w:tr>
      <w:tr w:rsidR="00C7584E" w:rsidRPr="0074526E" w:rsidTr="00621553">
        <w:tc>
          <w:tcPr>
            <w:tcW w:w="19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7584E" w:rsidRPr="0074526E" w:rsidRDefault="00C7584E">
            <w:pPr>
              <w:rPr>
                <w:rFonts w:ascii="Times New Roman" w:hAnsi="Times New Roman" w:cs="Times New Roman"/>
              </w:rPr>
            </w:pPr>
            <w:proofErr w:type="spellStart"/>
            <w:r>
              <w:rPr>
                <w:rFonts w:ascii="Times New Roman" w:hAnsi="Times New Roman" w:cs="Times New Roman"/>
              </w:rPr>
              <w:t>Икрянникова</w:t>
            </w:r>
            <w:proofErr w:type="spellEnd"/>
            <w:r>
              <w:rPr>
                <w:rFonts w:ascii="Times New Roman" w:hAnsi="Times New Roman" w:cs="Times New Roman"/>
              </w:rPr>
              <w:t xml:space="preserve"> Лариса Геннадьевна</w:t>
            </w:r>
          </w:p>
        </w:tc>
        <w:tc>
          <w:tcPr>
            <w:tcW w:w="14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7584E" w:rsidRPr="0074526E" w:rsidRDefault="00C7584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122489,49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7584E" w:rsidRPr="0074526E" w:rsidRDefault="00C7584E" w:rsidP="0026049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Земельный участок</w:t>
            </w:r>
          </w:p>
          <w:p w:rsidR="00C7584E" w:rsidRPr="0074526E" w:rsidRDefault="00C7584E" w:rsidP="0026049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Жилой дом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7584E" w:rsidRDefault="00C7584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3655</w:t>
            </w:r>
          </w:p>
          <w:p w:rsidR="00C7584E" w:rsidRDefault="00C7584E" w:rsidP="00C7584E">
            <w:pPr>
              <w:rPr>
                <w:rFonts w:ascii="Times New Roman" w:hAnsi="Times New Roman" w:cs="Times New Roman"/>
              </w:rPr>
            </w:pPr>
          </w:p>
          <w:p w:rsidR="00C7584E" w:rsidRPr="00C7584E" w:rsidRDefault="00C7584E" w:rsidP="00C7584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    164,8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7584E" w:rsidRPr="0074526E" w:rsidRDefault="00C7584E">
            <w:pPr>
              <w:jc w:val="center"/>
              <w:rPr>
                <w:rFonts w:ascii="Times New Roman" w:eastAsia="Times New Roman" w:hAnsi="Times New Roman" w:cs="Times New Roman"/>
              </w:rPr>
            </w:pPr>
            <w:r w:rsidRPr="0074526E">
              <w:rPr>
                <w:rFonts w:ascii="Times New Roman" w:hAnsi="Times New Roman" w:cs="Times New Roman"/>
              </w:rPr>
              <w:t>РФ</w:t>
            </w:r>
          </w:p>
          <w:p w:rsidR="00C7584E" w:rsidRPr="0074526E" w:rsidRDefault="00C7584E">
            <w:pPr>
              <w:jc w:val="center"/>
              <w:rPr>
                <w:rFonts w:ascii="Times New Roman" w:hAnsi="Times New Roman" w:cs="Times New Roman"/>
              </w:rPr>
            </w:pPr>
          </w:p>
          <w:p w:rsidR="00C7584E" w:rsidRPr="0074526E" w:rsidRDefault="00C7584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РФ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7584E" w:rsidRPr="0074526E" w:rsidRDefault="00C7584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-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7584E" w:rsidRPr="0074526E" w:rsidRDefault="00C7584E" w:rsidP="00A07BA9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Земельный участок</w:t>
            </w:r>
          </w:p>
          <w:p w:rsidR="00C7584E" w:rsidRPr="0074526E" w:rsidRDefault="00C7584E" w:rsidP="00A07BA9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Жилой дом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7584E" w:rsidRDefault="00C7584E" w:rsidP="00A07BA9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3655</w:t>
            </w:r>
          </w:p>
          <w:p w:rsidR="00C7584E" w:rsidRDefault="00C7584E" w:rsidP="00A07BA9">
            <w:pPr>
              <w:rPr>
                <w:rFonts w:ascii="Times New Roman" w:hAnsi="Times New Roman" w:cs="Times New Roman"/>
              </w:rPr>
            </w:pPr>
          </w:p>
          <w:p w:rsidR="00C7584E" w:rsidRPr="00C7584E" w:rsidRDefault="00C7584E" w:rsidP="00A07BA9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    164,8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7584E" w:rsidRPr="0074526E" w:rsidRDefault="00C7584E" w:rsidP="00A07BA9">
            <w:pPr>
              <w:jc w:val="center"/>
              <w:rPr>
                <w:rFonts w:ascii="Times New Roman" w:eastAsia="Times New Roman" w:hAnsi="Times New Roman" w:cs="Times New Roman"/>
              </w:rPr>
            </w:pPr>
            <w:r w:rsidRPr="0074526E">
              <w:rPr>
                <w:rFonts w:ascii="Times New Roman" w:hAnsi="Times New Roman" w:cs="Times New Roman"/>
              </w:rPr>
              <w:t>РФ</w:t>
            </w:r>
          </w:p>
          <w:p w:rsidR="00C7584E" w:rsidRPr="0074526E" w:rsidRDefault="00C7584E" w:rsidP="00A07BA9">
            <w:pPr>
              <w:jc w:val="center"/>
              <w:rPr>
                <w:rFonts w:ascii="Times New Roman" w:hAnsi="Times New Roman" w:cs="Times New Roman"/>
              </w:rPr>
            </w:pPr>
          </w:p>
          <w:p w:rsidR="00C7584E" w:rsidRPr="0074526E" w:rsidRDefault="00C7584E" w:rsidP="00A07BA9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РФ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7584E" w:rsidRDefault="00C7584E" w:rsidP="000565A3">
            <w:r w:rsidRPr="00B0761E">
              <w:rPr>
                <w:rFonts w:ascii="Times New Roman" w:hAnsi="Times New Roman" w:cs="Times New Roman"/>
              </w:rPr>
              <w:t>Приобретенного имущества, сделок, превышающих общий доход за 3 предыдущих года, в 201</w:t>
            </w:r>
            <w:r>
              <w:rPr>
                <w:rFonts w:ascii="Times New Roman" w:hAnsi="Times New Roman" w:cs="Times New Roman"/>
              </w:rPr>
              <w:t>5</w:t>
            </w:r>
            <w:r w:rsidRPr="00B0761E">
              <w:rPr>
                <w:rFonts w:ascii="Times New Roman" w:hAnsi="Times New Roman" w:cs="Times New Roman"/>
              </w:rPr>
              <w:t xml:space="preserve"> году не было</w:t>
            </w:r>
          </w:p>
        </w:tc>
      </w:tr>
      <w:tr w:rsidR="00C7584E" w:rsidRPr="0074526E" w:rsidTr="00621553">
        <w:tc>
          <w:tcPr>
            <w:tcW w:w="13612" w:type="dxa"/>
            <w:gridSpan w:val="9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7584E" w:rsidRPr="0074526E" w:rsidRDefault="00C7584E" w:rsidP="00303302">
            <w:pPr>
              <w:ind w:left="-166"/>
              <w:jc w:val="center"/>
              <w:rPr>
                <w:rFonts w:ascii="Times New Roman" w:hAnsi="Times New Roman" w:cs="Times New Roman"/>
                <w:i/>
              </w:rPr>
            </w:pPr>
            <w:r>
              <w:rPr>
                <w:rFonts w:ascii="Times New Roman" w:hAnsi="Times New Roman" w:cs="Times New Roman"/>
                <w:i/>
              </w:rPr>
              <w:t xml:space="preserve">Избирательный </w:t>
            </w:r>
            <w:r w:rsidR="00303302">
              <w:rPr>
                <w:rFonts w:ascii="Times New Roman" w:hAnsi="Times New Roman" w:cs="Times New Roman"/>
                <w:i/>
              </w:rPr>
              <w:t>округ</w:t>
            </w:r>
            <w:r>
              <w:rPr>
                <w:rFonts w:ascii="Times New Roman" w:hAnsi="Times New Roman" w:cs="Times New Roman"/>
                <w:i/>
              </w:rPr>
              <w:t xml:space="preserve"> №4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7584E" w:rsidRPr="0074526E" w:rsidRDefault="00C7584E">
            <w:pPr>
              <w:ind w:left="-533" w:right="-1117"/>
              <w:jc w:val="center"/>
              <w:rPr>
                <w:rFonts w:ascii="Times New Roman" w:hAnsi="Times New Roman" w:cs="Times New Roman"/>
                <w:i/>
              </w:rPr>
            </w:pPr>
          </w:p>
        </w:tc>
      </w:tr>
      <w:tr w:rsidR="00C7584E" w:rsidRPr="0074526E" w:rsidTr="00621553">
        <w:tc>
          <w:tcPr>
            <w:tcW w:w="19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7584E" w:rsidRPr="0074526E" w:rsidRDefault="00C7584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Ильбахтин Герасим Андреевич</w:t>
            </w:r>
          </w:p>
        </w:tc>
        <w:tc>
          <w:tcPr>
            <w:tcW w:w="14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7584E" w:rsidRPr="0074526E" w:rsidRDefault="00C7584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-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7584E" w:rsidRPr="0074526E" w:rsidRDefault="00C7584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Земельный участок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7584E" w:rsidRPr="0074526E" w:rsidRDefault="00C7584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30000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7584E" w:rsidRPr="0074526E" w:rsidRDefault="00C7584E">
            <w:pPr>
              <w:jc w:val="center"/>
              <w:rPr>
                <w:rFonts w:ascii="Times New Roman" w:eastAsia="Times New Roman" w:hAnsi="Times New Roman" w:cs="Times New Roman"/>
              </w:rPr>
            </w:pPr>
            <w:r w:rsidRPr="0074526E">
              <w:rPr>
                <w:rFonts w:ascii="Times New Roman" w:hAnsi="Times New Roman" w:cs="Times New Roman"/>
              </w:rPr>
              <w:t>РФ</w:t>
            </w:r>
          </w:p>
          <w:p w:rsidR="00C7584E" w:rsidRPr="0074526E" w:rsidRDefault="00C7584E">
            <w:pPr>
              <w:jc w:val="center"/>
              <w:rPr>
                <w:rFonts w:ascii="Times New Roman" w:hAnsi="Times New Roman" w:cs="Times New Roman"/>
              </w:rPr>
            </w:pPr>
          </w:p>
          <w:p w:rsidR="00C7584E" w:rsidRPr="0074526E" w:rsidRDefault="00C7584E" w:rsidP="000565A3">
            <w:pPr>
              <w:rPr>
                <w:rFonts w:ascii="Times New Roman" w:hAnsi="Times New Roman" w:cs="Times New Roman"/>
              </w:rPr>
            </w:pPr>
          </w:p>
          <w:p w:rsidR="00C7584E" w:rsidRPr="0074526E" w:rsidRDefault="00C7584E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7584E" w:rsidRDefault="00C7584E">
            <w:pPr>
              <w:jc w:val="center"/>
              <w:rPr>
                <w:rFonts w:ascii="Times New Roman" w:hAnsi="Times New Roman" w:cs="Times New Roman"/>
              </w:rPr>
            </w:pPr>
            <w:r w:rsidRPr="0074526E">
              <w:rPr>
                <w:rFonts w:ascii="Times New Roman" w:hAnsi="Times New Roman" w:cs="Times New Roman"/>
              </w:rPr>
              <w:t>ВАЗ-21</w:t>
            </w:r>
            <w:r>
              <w:rPr>
                <w:rFonts w:ascii="Times New Roman" w:hAnsi="Times New Roman" w:cs="Times New Roman"/>
              </w:rPr>
              <w:t>12</w:t>
            </w:r>
          </w:p>
          <w:p w:rsidR="00C7584E" w:rsidRPr="000565A3" w:rsidRDefault="00C7584E" w:rsidP="00C7584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ГАЗ-330210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7584E" w:rsidRPr="0074526E" w:rsidRDefault="00C7584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-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7584E" w:rsidRPr="0074526E" w:rsidRDefault="00C7584E">
            <w:pPr>
              <w:ind w:left="-166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-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7584E" w:rsidRPr="0074526E" w:rsidRDefault="00C7584E">
            <w:pPr>
              <w:ind w:left="-166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-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7584E" w:rsidRDefault="00C7584E">
            <w:r w:rsidRPr="00B0761E">
              <w:rPr>
                <w:rFonts w:ascii="Times New Roman" w:hAnsi="Times New Roman" w:cs="Times New Roman"/>
              </w:rPr>
              <w:t>Приобретенного имущества, сделок, превышающих общий доход за 3 предыдущих года, в 201</w:t>
            </w:r>
            <w:r>
              <w:rPr>
                <w:rFonts w:ascii="Times New Roman" w:hAnsi="Times New Roman" w:cs="Times New Roman"/>
              </w:rPr>
              <w:t>5</w:t>
            </w:r>
            <w:r w:rsidRPr="00B0761E">
              <w:rPr>
                <w:rFonts w:ascii="Times New Roman" w:hAnsi="Times New Roman" w:cs="Times New Roman"/>
              </w:rPr>
              <w:t xml:space="preserve"> году не было</w:t>
            </w:r>
          </w:p>
        </w:tc>
      </w:tr>
      <w:tr w:rsidR="00C7584E" w:rsidRPr="0074526E" w:rsidTr="00621553">
        <w:tc>
          <w:tcPr>
            <w:tcW w:w="13612" w:type="dxa"/>
            <w:gridSpan w:val="9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7584E" w:rsidRPr="0074526E" w:rsidRDefault="00C7584E" w:rsidP="00303302">
            <w:pPr>
              <w:ind w:left="-166"/>
              <w:jc w:val="center"/>
              <w:rPr>
                <w:rFonts w:ascii="Times New Roman" w:hAnsi="Times New Roman" w:cs="Times New Roman"/>
                <w:i/>
              </w:rPr>
            </w:pPr>
            <w:r>
              <w:rPr>
                <w:rFonts w:ascii="Times New Roman" w:hAnsi="Times New Roman" w:cs="Times New Roman"/>
                <w:i/>
              </w:rPr>
              <w:t xml:space="preserve">Избирательный </w:t>
            </w:r>
            <w:r w:rsidR="00303302">
              <w:rPr>
                <w:rFonts w:ascii="Times New Roman" w:hAnsi="Times New Roman" w:cs="Times New Roman"/>
                <w:i/>
              </w:rPr>
              <w:t>округ</w:t>
            </w:r>
            <w:r>
              <w:rPr>
                <w:rFonts w:ascii="Times New Roman" w:hAnsi="Times New Roman" w:cs="Times New Roman"/>
                <w:i/>
              </w:rPr>
              <w:t xml:space="preserve"> №5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7584E" w:rsidRPr="0074526E" w:rsidRDefault="00C7584E">
            <w:pPr>
              <w:ind w:left="-533" w:right="-1117"/>
              <w:jc w:val="center"/>
              <w:rPr>
                <w:rFonts w:ascii="Times New Roman" w:hAnsi="Times New Roman" w:cs="Times New Roman"/>
                <w:i/>
              </w:rPr>
            </w:pPr>
          </w:p>
        </w:tc>
      </w:tr>
      <w:tr w:rsidR="00303302" w:rsidRPr="0074526E" w:rsidTr="00621553">
        <w:trPr>
          <w:trHeight w:val="188"/>
        </w:trPr>
        <w:tc>
          <w:tcPr>
            <w:tcW w:w="19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03302" w:rsidRPr="0074526E" w:rsidRDefault="0030330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Ибаев Алексей Гаврилович</w:t>
            </w:r>
          </w:p>
        </w:tc>
        <w:tc>
          <w:tcPr>
            <w:tcW w:w="14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03302" w:rsidRPr="0074526E" w:rsidRDefault="0030330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958152,81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03302" w:rsidRDefault="00303302" w:rsidP="00C7584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Земельный участок </w:t>
            </w:r>
          </w:p>
          <w:p w:rsidR="00303302" w:rsidRDefault="00303302" w:rsidP="00C7584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Жилой дом</w:t>
            </w:r>
          </w:p>
          <w:p w:rsidR="00303302" w:rsidRDefault="00303302" w:rsidP="00C7584E">
            <w:pPr>
              <w:jc w:val="center"/>
              <w:rPr>
                <w:rFonts w:ascii="Times New Roman" w:hAnsi="Times New Roman" w:cs="Times New Roman"/>
              </w:rPr>
            </w:pPr>
          </w:p>
          <w:p w:rsidR="00303302" w:rsidRDefault="00303302" w:rsidP="00C7584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Квартира</w:t>
            </w:r>
          </w:p>
          <w:p w:rsidR="00303302" w:rsidRPr="00C7584E" w:rsidRDefault="00303302" w:rsidP="00C7584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Квартира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03302" w:rsidRDefault="0030330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1201</w:t>
            </w:r>
          </w:p>
          <w:p w:rsidR="00303302" w:rsidRDefault="00303302">
            <w:pPr>
              <w:jc w:val="center"/>
              <w:rPr>
                <w:rFonts w:ascii="Times New Roman" w:hAnsi="Times New Roman" w:cs="Times New Roman"/>
              </w:rPr>
            </w:pPr>
          </w:p>
          <w:p w:rsidR="00303302" w:rsidRDefault="0030330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82,4</w:t>
            </w:r>
          </w:p>
          <w:p w:rsidR="00303302" w:rsidRDefault="00303302" w:rsidP="00C7584E">
            <w:pPr>
              <w:rPr>
                <w:rFonts w:ascii="Times New Roman" w:hAnsi="Times New Roman" w:cs="Times New Roman"/>
              </w:rPr>
            </w:pPr>
          </w:p>
          <w:p w:rsidR="00303302" w:rsidRDefault="00303302" w:rsidP="00C7584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      53,3</w:t>
            </w:r>
          </w:p>
          <w:p w:rsidR="00303302" w:rsidRPr="00C7584E" w:rsidRDefault="00303302" w:rsidP="00C7584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      46,3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03302" w:rsidRDefault="0030330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РФ</w:t>
            </w:r>
          </w:p>
          <w:p w:rsidR="00303302" w:rsidRDefault="00303302">
            <w:pPr>
              <w:jc w:val="center"/>
              <w:rPr>
                <w:rFonts w:ascii="Times New Roman" w:hAnsi="Times New Roman" w:cs="Times New Roman"/>
              </w:rPr>
            </w:pPr>
          </w:p>
          <w:p w:rsidR="00303302" w:rsidRDefault="0030330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РФ</w:t>
            </w:r>
          </w:p>
          <w:p w:rsidR="00303302" w:rsidRDefault="00303302" w:rsidP="00303302">
            <w:pPr>
              <w:rPr>
                <w:rFonts w:ascii="Times New Roman" w:hAnsi="Times New Roman" w:cs="Times New Roman"/>
              </w:rPr>
            </w:pPr>
          </w:p>
          <w:p w:rsidR="00303302" w:rsidRDefault="00303302" w:rsidP="0030330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       РФ</w:t>
            </w:r>
          </w:p>
          <w:p w:rsidR="00303302" w:rsidRPr="00303302" w:rsidRDefault="00303302" w:rsidP="0030330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       РФ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03302" w:rsidRDefault="00303302">
            <w:pPr>
              <w:jc w:val="center"/>
              <w:rPr>
                <w:rFonts w:ascii="Times New Roman" w:hAnsi="Times New Roman" w:cs="Times New Roman"/>
              </w:rPr>
            </w:pPr>
            <w:proofErr w:type="gramStart"/>
            <w:r>
              <w:rPr>
                <w:rFonts w:ascii="Times New Roman" w:hAnsi="Times New Roman" w:cs="Times New Roman"/>
              </w:rPr>
              <w:t>Шкода</w:t>
            </w:r>
            <w:proofErr w:type="gramEnd"/>
            <w:r>
              <w:rPr>
                <w:rFonts w:ascii="Times New Roman" w:hAnsi="Times New Roman" w:cs="Times New Roman"/>
              </w:rPr>
              <w:t xml:space="preserve"> Фабия</w:t>
            </w:r>
          </w:p>
          <w:p w:rsidR="00303302" w:rsidRPr="00303302" w:rsidRDefault="00303302" w:rsidP="00303302">
            <w:pPr>
              <w:rPr>
                <w:rFonts w:ascii="Times New Roman" w:hAnsi="Times New Roman" w:cs="Times New Roman"/>
              </w:rPr>
            </w:pPr>
            <w:proofErr w:type="spellStart"/>
            <w:r>
              <w:rPr>
                <w:rFonts w:ascii="Times New Roman" w:hAnsi="Times New Roman" w:cs="Times New Roman"/>
              </w:rPr>
              <w:t>Рено</w:t>
            </w:r>
            <w:proofErr w:type="spellEnd"/>
            <w:r>
              <w:rPr>
                <w:rFonts w:ascii="Times New Roman" w:hAnsi="Times New Roman" w:cs="Times New Roman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</w:rPr>
              <w:t>Сандеро</w:t>
            </w:r>
            <w:proofErr w:type="spellEnd"/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03302" w:rsidRDefault="00303302" w:rsidP="00A07BA9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Земельный участок </w:t>
            </w:r>
          </w:p>
          <w:p w:rsidR="00303302" w:rsidRDefault="00303302" w:rsidP="00A07BA9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Жилой дом</w:t>
            </w:r>
          </w:p>
          <w:p w:rsidR="00303302" w:rsidRDefault="00303302" w:rsidP="00A07BA9">
            <w:pPr>
              <w:jc w:val="center"/>
              <w:rPr>
                <w:rFonts w:ascii="Times New Roman" w:hAnsi="Times New Roman" w:cs="Times New Roman"/>
              </w:rPr>
            </w:pPr>
          </w:p>
          <w:p w:rsidR="00303302" w:rsidRPr="00C7584E" w:rsidRDefault="00303302" w:rsidP="00A07BA9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03302" w:rsidRDefault="00303302" w:rsidP="00A07BA9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1201</w:t>
            </w:r>
          </w:p>
          <w:p w:rsidR="00303302" w:rsidRDefault="00303302" w:rsidP="00A07BA9">
            <w:pPr>
              <w:jc w:val="center"/>
              <w:rPr>
                <w:rFonts w:ascii="Times New Roman" w:hAnsi="Times New Roman" w:cs="Times New Roman"/>
              </w:rPr>
            </w:pPr>
          </w:p>
          <w:p w:rsidR="00303302" w:rsidRDefault="00303302" w:rsidP="00A07BA9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82,4</w:t>
            </w:r>
          </w:p>
          <w:p w:rsidR="00303302" w:rsidRDefault="00303302" w:rsidP="00A07BA9">
            <w:pPr>
              <w:rPr>
                <w:rFonts w:ascii="Times New Roman" w:hAnsi="Times New Roman" w:cs="Times New Roman"/>
              </w:rPr>
            </w:pPr>
          </w:p>
          <w:p w:rsidR="00303302" w:rsidRPr="00C7584E" w:rsidRDefault="00303302" w:rsidP="0030330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      </w:t>
            </w:r>
          </w:p>
          <w:p w:rsidR="00303302" w:rsidRPr="00C7584E" w:rsidRDefault="00303302" w:rsidP="00A07BA9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03302" w:rsidRDefault="00303302">
            <w:pPr>
              <w:ind w:left="-166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РФ</w:t>
            </w:r>
          </w:p>
          <w:p w:rsidR="00303302" w:rsidRPr="00D55F27" w:rsidRDefault="00303302" w:rsidP="00D55F2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     РФ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03302" w:rsidRDefault="00303302">
            <w:r>
              <w:rPr>
                <w:rFonts w:ascii="Times New Roman" w:hAnsi="Times New Roman" w:cs="Times New Roman"/>
              </w:rPr>
              <w:t xml:space="preserve">Автомобиль </w:t>
            </w:r>
            <w:proofErr w:type="spellStart"/>
            <w:r>
              <w:rPr>
                <w:rFonts w:ascii="Times New Roman" w:hAnsi="Times New Roman" w:cs="Times New Roman"/>
              </w:rPr>
              <w:t>Рено</w:t>
            </w:r>
            <w:proofErr w:type="spellEnd"/>
            <w:r>
              <w:rPr>
                <w:rFonts w:ascii="Times New Roman" w:hAnsi="Times New Roman" w:cs="Times New Roman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</w:rPr>
              <w:t>Сандеро</w:t>
            </w:r>
            <w:proofErr w:type="spellEnd"/>
            <w:r>
              <w:rPr>
                <w:rFonts w:ascii="Times New Roman" w:hAnsi="Times New Roman" w:cs="Times New Roman"/>
              </w:rPr>
              <w:t xml:space="preserve"> – 690000 руб. (за счёт личных средств)</w:t>
            </w:r>
          </w:p>
        </w:tc>
      </w:tr>
      <w:tr w:rsidR="00303302" w:rsidRPr="0074526E" w:rsidTr="00621553">
        <w:tc>
          <w:tcPr>
            <w:tcW w:w="13612" w:type="dxa"/>
            <w:gridSpan w:val="9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03302" w:rsidRPr="0074526E" w:rsidRDefault="00303302" w:rsidP="00D55F27">
            <w:pPr>
              <w:ind w:left="-166"/>
              <w:jc w:val="center"/>
              <w:rPr>
                <w:rFonts w:ascii="Times New Roman" w:hAnsi="Times New Roman" w:cs="Times New Roman"/>
                <w:i/>
              </w:rPr>
            </w:pPr>
            <w:r>
              <w:rPr>
                <w:rFonts w:ascii="Times New Roman" w:hAnsi="Times New Roman" w:cs="Times New Roman"/>
                <w:i/>
              </w:rPr>
              <w:t>Избирательный округ №6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03302" w:rsidRPr="0074526E" w:rsidRDefault="00303302">
            <w:pPr>
              <w:ind w:left="-533" w:right="-1117"/>
              <w:jc w:val="center"/>
              <w:rPr>
                <w:rFonts w:ascii="Times New Roman" w:hAnsi="Times New Roman" w:cs="Times New Roman"/>
                <w:i/>
              </w:rPr>
            </w:pPr>
          </w:p>
        </w:tc>
      </w:tr>
      <w:tr w:rsidR="00303302" w:rsidRPr="0074526E" w:rsidTr="00621553">
        <w:tc>
          <w:tcPr>
            <w:tcW w:w="19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03302" w:rsidRPr="0074526E" w:rsidRDefault="0030330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Макаров Сергей </w:t>
            </w:r>
            <w:r>
              <w:rPr>
                <w:rFonts w:ascii="Times New Roman" w:hAnsi="Times New Roman" w:cs="Times New Roman"/>
              </w:rPr>
              <w:lastRenderedPageBreak/>
              <w:t>Владимирович</w:t>
            </w:r>
          </w:p>
        </w:tc>
        <w:tc>
          <w:tcPr>
            <w:tcW w:w="14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03302" w:rsidRPr="0074526E" w:rsidRDefault="0030330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lastRenderedPageBreak/>
              <w:t>-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03302" w:rsidRPr="0074526E" w:rsidRDefault="0030330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Квартира 1/4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03302" w:rsidRPr="0074526E" w:rsidRDefault="00303302">
            <w:pPr>
              <w:ind w:left="-166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54,4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03302" w:rsidRPr="0074526E" w:rsidRDefault="00303302">
            <w:pPr>
              <w:ind w:left="-166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РФ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03302" w:rsidRPr="0074526E" w:rsidRDefault="0030330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-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03302" w:rsidRPr="0074526E" w:rsidRDefault="00303302" w:rsidP="00A07BA9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Квартира 1/4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03302" w:rsidRPr="0074526E" w:rsidRDefault="00303302" w:rsidP="00A07BA9">
            <w:pPr>
              <w:ind w:left="-166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54,4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03302" w:rsidRDefault="00303302" w:rsidP="003A0A26">
            <w:pPr>
              <w:ind w:left="-166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РФ</w:t>
            </w:r>
          </w:p>
          <w:p w:rsidR="00303302" w:rsidRPr="00DC5563" w:rsidRDefault="00303302" w:rsidP="003A0A26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lastRenderedPageBreak/>
              <w:t>РФ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03302" w:rsidRDefault="00303302">
            <w:r w:rsidRPr="00AD2FB5">
              <w:rPr>
                <w:rFonts w:ascii="Times New Roman" w:hAnsi="Times New Roman" w:cs="Times New Roman"/>
              </w:rPr>
              <w:lastRenderedPageBreak/>
              <w:t xml:space="preserve">Приобретенного имущества, сделок, </w:t>
            </w:r>
            <w:r w:rsidRPr="00AD2FB5">
              <w:rPr>
                <w:rFonts w:ascii="Times New Roman" w:hAnsi="Times New Roman" w:cs="Times New Roman"/>
              </w:rPr>
              <w:lastRenderedPageBreak/>
              <w:t>превышающих общий доход за 3 предыдущих года, в 2015 году не было</w:t>
            </w:r>
          </w:p>
        </w:tc>
      </w:tr>
      <w:tr w:rsidR="00303302" w:rsidRPr="0074526E" w:rsidTr="00621553">
        <w:tc>
          <w:tcPr>
            <w:tcW w:w="13612" w:type="dxa"/>
            <w:gridSpan w:val="9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03302" w:rsidRPr="0074526E" w:rsidRDefault="00303302">
            <w:pPr>
              <w:ind w:left="-166"/>
              <w:jc w:val="center"/>
              <w:rPr>
                <w:rFonts w:ascii="Times New Roman" w:hAnsi="Times New Roman" w:cs="Times New Roman"/>
                <w:i/>
              </w:rPr>
            </w:pPr>
            <w:r>
              <w:rPr>
                <w:rFonts w:ascii="Times New Roman" w:hAnsi="Times New Roman" w:cs="Times New Roman"/>
                <w:i/>
              </w:rPr>
              <w:lastRenderedPageBreak/>
              <w:t>Избирательный округ №7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03302" w:rsidRPr="0074526E" w:rsidRDefault="00303302">
            <w:pPr>
              <w:ind w:left="-533" w:right="-1117"/>
              <w:jc w:val="center"/>
              <w:rPr>
                <w:rFonts w:ascii="Times New Roman" w:hAnsi="Times New Roman" w:cs="Times New Roman"/>
                <w:i/>
              </w:rPr>
            </w:pPr>
          </w:p>
        </w:tc>
      </w:tr>
      <w:tr w:rsidR="00303302" w:rsidRPr="0074526E" w:rsidTr="00621553">
        <w:tc>
          <w:tcPr>
            <w:tcW w:w="19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03302" w:rsidRPr="0074526E" w:rsidRDefault="00303302">
            <w:pPr>
              <w:rPr>
                <w:rFonts w:ascii="Times New Roman" w:hAnsi="Times New Roman" w:cs="Times New Roman"/>
              </w:rPr>
            </w:pPr>
            <w:proofErr w:type="spellStart"/>
            <w:r>
              <w:rPr>
                <w:rFonts w:ascii="Times New Roman" w:hAnsi="Times New Roman" w:cs="Times New Roman"/>
              </w:rPr>
              <w:t>Галиаскаров</w:t>
            </w:r>
            <w:proofErr w:type="spellEnd"/>
            <w:r>
              <w:rPr>
                <w:rFonts w:ascii="Times New Roman" w:hAnsi="Times New Roman" w:cs="Times New Roman"/>
              </w:rPr>
              <w:t xml:space="preserve"> Борис </w:t>
            </w:r>
            <w:proofErr w:type="spellStart"/>
            <w:r>
              <w:rPr>
                <w:rFonts w:ascii="Times New Roman" w:hAnsi="Times New Roman" w:cs="Times New Roman"/>
              </w:rPr>
              <w:t>Галиуллович</w:t>
            </w:r>
            <w:proofErr w:type="spellEnd"/>
          </w:p>
        </w:tc>
        <w:tc>
          <w:tcPr>
            <w:tcW w:w="14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03302" w:rsidRPr="0074526E" w:rsidRDefault="00662674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150258,93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03302" w:rsidRPr="00DC5563" w:rsidRDefault="00662674" w:rsidP="002C306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Квартира 1/2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03302" w:rsidRPr="00DC5563" w:rsidRDefault="00662674" w:rsidP="002C3063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48,3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03302" w:rsidRPr="00DC5563" w:rsidRDefault="00662674" w:rsidP="002C3063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РФ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03302" w:rsidRPr="0074526E" w:rsidRDefault="0030330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-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03302" w:rsidRPr="00DC5563" w:rsidRDefault="00662674" w:rsidP="00662674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-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03302" w:rsidRPr="00DC5563" w:rsidRDefault="00662674" w:rsidP="003A0A26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-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03302" w:rsidRPr="00DC5563" w:rsidRDefault="00662674" w:rsidP="003A0A26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-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03302" w:rsidRDefault="00303302">
            <w:r w:rsidRPr="00AD2FB5">
              <w:rPr>
                <w:rFonts w:ascii="Times New Roman" w:hAnsi="Times New Roman" w:cs="Times New Roman"/>
              </w:rPr>
              <w:t>Приобретенного имущества, сделок, превышающих общий доход за 3 предыдущих года, в 2015 году не было</w:t>
            </w:r>
          </w:p>
        </w:tc>
      </w:tr>
      <w:tr w:rsidR="00303302" w:rsidRPr="0074526E" w:rsidTr="00621553">
        <w:tc>
          <w:tcPr>
            <w:tcW w:w="13612" w:type="dxa"/>
            <w:gridSpan w:val="9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03302" w:rsidRPr="0074526E" w:rsidRDefault="00303302">
            <w:pPr>
              <w:ind w:left="-166"/>
              <w:jc w:val="center"/>
              <w:rPr>
                <w:rFonts w:ascii="Times New Roman" w:hAnsi="Times New Roman" w:cs="Times New Roman"/>
                <w:i/>
              </w:rPr>
            </w:pPr>
            <w:r>
              <w:rPr>
                <w:rFonts w:ascii="Times New Roman" w:hAnsi="Times New Roman" w:cs="Times New Roman"/>
                <w:i/>
              </w:rPr>
              <w:t>Избирательный округ №8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03302" w:rsidRPr="0074526E" w:rsidRDefault="00303302">
            <w:pPr>
              <w:ind w:left="-533" w:right="-1117"/>
              <w:jc w:val="center"/>
              <w:rPr>
                <w:rFonts w:ascii="Times New Roman" w:hAnsi="Times New Roman" w:cs="Times New Roman"/>
                <w:i/>
              </w:rPr>
            </w:pPr>
          </w:p>
        </w:tc>
      </w:tr>
      <w:tr w:rsidR="00303302" w:rsidRPr="0074526E" w:rsidTr="00621553">
        <w:tc>
          <w:tcPr>
            <w:tcW w:w="19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03302" w:rsidRPr="0074526E" w:rsidRDefault="0030330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Нурисламов Индус Фаритович</w:t>
            </w:r>
          </w:p>
        </w:tc>
        <w:tc>
          <w:tcPr>
            <w:tcW w:w="14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03302" w:rsidRPr="0074526E" w:rsidRDefault="0030330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677877,00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03302" w:rsidRDefault="00303302" w:rsidP="002C3063">
            <w:pPr>
              <w:ind w:left="-166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Земельный участок</w:t>
            </w:r>
          </w:p>
          <w:p w:rsidR="00303302" w:rsidRDefault="00303302" w:rsidP="002C3063">
            <w:pPr>
              <w:ind w:left="-166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магазин</w:t>
            </w:r>
          </w:p>
          <w:p w:rsidR="00303302" w:rsidRPr="00DC5563" w:rsidRDefault="00303302" w:rsidP="00457CD4">
            <w:pPr>
              <w:tabs>
                <w:tab w:val="left" w:pos="1459"/>
              </w:tabs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ab/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03302" w:rsidRDefault="00303302" w:rsidP="002C3063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1158</w:t>
            </w:r>
          </w:p>
          <w:p w:rsidR="00303302" w:rsidRDefault="00303302" w:rsidP="002C3063">
            <w:pPr>
              <w:jc w:val="center"/>
              <w:rPr>
                <w:rFonts w:ascii="Times New Roman" w:hAnsi="Times New Roman" w:cs="Times New Roman"/>
              </w:rPr>
            </w:pPr>
          </w:p>
          <w:p w:rsidR="00303302" w:rsidRPr="00DC5563" w:rsidRDefault="00303302" w:rsidP="002C3063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405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03302" w:rsidRDefault="00303302" w:rsidP="002C3063">
            <w:pPr>
              <w:ind w:left="-166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РФ</w:t>
            </w:r>
          </w:p>
          <w:p w:rsidR="00303302" w:rsidRDefault="00303302" w:rsidP="002C3063">
            <w:pPr>
              <w:jc w:val="center"/>
              <w:rPr>
                <w:rFonts w:ascii="Times New Roman" w:hAnsi="Times New Roman" w:cs="Times New Roman"/>
              </w:rPr>
            </w:pPr>
          </w:p>
          <w:p w:rsidR="00303302" w:rsidRPr="00303302" w:rsidRDefault="00303302" w:rsidP="0030330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     РФ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03302" w:rsidRPr="0074526E" w:rsidRDefault="00303302">
            <w:pPr>
              <w:jc w:val="center"/>
              <w:rPr>
                <w:rFonts w:ascii="Times New Roman" w:hAnsi="Times New Roman" w:cs="Times New Roman"/>
              </w:rPr>
            </w:pPr>
            <w:proofErr w:type="spellStart"/>
            <w:r>
              <w:rPr>
                <w:rFonts w:ascii="Times New Roman" w:hAnsi="Times New Roman" w:cs="Times New Roman"/>
              </w:rPr>
              <w:t>Тойота</w:t>
            </w:r>
            <w:proofErr w:type="spellEnd"/>
            <w:r>
              <w:rPr>
                <w:rFonts w:ascii="Times New Roman" w:hAnsi="Times New Roman" w:cs="Times New Roman"/>
              </w:rPr>
              <w:t xml:space="preserve"> Корона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03302" w:rsidRDefault="00303302" w:rsidP="00A07BA9">
            <w:pPr>
              <w:ind w:left="-166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Земельный участок</w:t>
            </w:r>
          </w:p>
          <w:p w:rsidR="00303302" w:rsidRPr="00DC5563" w:rsidRDefault="00303302" w:rsidP="00A07BA9">
            <w:pPr>
              <w:tabs>
                <w:tab w:val="left" w:pos="1459"/>
              </w:tabs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ab/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03302" w:rsidRDefault="00303302" w:rsidP="00A07BA9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1158</w:t>
            </w:r>
          </w:p>
          <w:p w:rsidR="00303302" w:rsidRDefault="00303302" w:rsidP="00A07BA9">
            <w:pPr>
              <w:jc w:val="center"/>
              <w:rPr>
                <w:rFonts w:ascii="Times New Roman" w:hAnsi="Times New Roman" w:cs="Times New Roman"/>
              </w:rPr>
            </w:pPr>
          </w:p>
          <w:p w:rsidR="00303302" w:rsidRPr="00DC5563" w:rsidRDefault="00303302" w:rsidP="00A07BA9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03302" w:rsidRDefault="00303302" w:rsidP="00A07BA9">
            <w:pPr>
              <w:ind w:left="-166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РФ</w:t>
            </w:r>
          </w:p>
          <w:p w:rsidR="00303302" w:rsidRDefault="00303302" w:rsidP="00A07BA9">
            <w:pPr>
              <w:jc w:val="center"/>
              <w:rPr>
                <w:rFonts w:ascii="Times New Roman" w:hAnsi="Times New Roman" w:cs="Times New Roman"/>
              </w:rPr>
            </w:pPr>
          </w:p>
          <w:p w:rsidR="00303302" w:rsidRPr="00303302" w:rsidRDefault="00303302" w:rsidP="0030330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     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03302" w:rsidRDefault="00303302">
            <w:r w:rsidRPr="00AD2FB5">
              <w:rPr>
                <w:rFonts w:ascii="Times New Roman" w:hAnsi="Times New Roman" w:cs="Times New Roman"/>
              </w:rPr>
              <w:t>Приобретенного имущества, сделок, превышающих общий доход за 3 предыдущих года, в 2015 году не было</w:t>
            </w:r>
          </w:p>
        </w:tc>
      </w:tr>
      <w:tr w:rsidR="00303302" w:rsidRPr="0074526E" w:rsidTr="00621553">
        <w:tc>
          <w:tcPr>
            <w:tcW w:w="13612" w:type="dxa"/>
            <w:gridSpan w:val="9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03302" w:rsidRPr="0074526E" w:rsidRDefault="00303302">
            <w:pPr>
              <w:ind w:left="-166"/>
              <w:jc w:val="center"/>
              <w:rPr>
                <w:rFonts w:ascii="Times New Roman" w:hAnsi="Times New Roman" w:cs="Times New Roman"/>
                <w:i/>
              </w:rPr>
            </w:pPr>
            <w:r>
              <w:rPr>
                <w:rFonts w:ascii="Times New Roman" w:hAnsi="Times New Roman" w:cs="Times New Roman"/>
                <w:i/>
              </w:rPr>
              <w:t>Избирательный округ №9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03302" w:rsidRPr="0074526E" w:rsidRDefault="00303302">
            <w:pPr>
              <w:ind w:left="-533" w:right="-1117"/>
              <w:jc w:val="center"/>
              <w:rPr>
                <w:rFonts w:ascii="Times New Roman" w:hAnsi="Times New Roman" w:cs="Times New Roman"/>
                <w:i/>
              </w:rPr>
            </w:pPr>
          </w:p>
        </w:tc>
      </w:tr>
      <w:tr w:rsidR="00530216" w:rsidRPr="0074526E" w:rsidTr="00621553">
        <w:tc>
          <w:tcPr>
            <w:tcW w:w="19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30216" w:rsidRPr="0074526E" w:rsidRDefault="00530216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Панасенко Надежда Александровна</w:t>
            </w:r>
          </w:p>
        </w:tc>
        <w:tc>
          <w:tcPr>
            <w:tcW w:w="14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30216" w:rsidRPr="0074526E" w:rsidRDefault="00530216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37320,28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30216" w:rsidRDefault="00530216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Земельный участок</w:t>
            </w:r>
          </w:p>
          <w:p w:rsidR="00530216" w:rsidRPr="0074526E" w:rsidRDefault="00530216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Квартира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30216" w:rsidRDefault="00530216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452</w:t>
            </w:r>
          </w:p>
          <w:p w:rsidR="00530216" w:rsidRDefault="00530216" w:rsidP="00456049">
            <w:pPr>
              <w:rPr>
                <w:rFonts w:ascii="Times New Roman" w:hAnsi="Times New Roman" w:cs="Times New Roman"/>
              </w:rPr>
            </w:pPr>
          </w:p>
          <w:p w:rsidR="00530216" w:rsidRPr="00456049" w:rsidRDefault="00530216" w:rsidP="0030330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       41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30216" w:rsidRDefault="00530216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РФ</w:t>
            </w:r>
          </w:p>
          <w:p w:rsidR="00530216" w:rsidRDefault="00530216">
            <w:pPr>
              <w:jc w:val="center"/>
              <w:rPr>
                <w:rFonts w:ascii="Times New Roman" w:hAnsi="Times New Roman" w:cs="Times New Roman"/>
              </w:rPr>
            </w:pPr>
          </w:p>
          <w:p w:rsidR="00530216" w:rsidRPr="0074526E" w:rsidRDefault="00530216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РФ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30216" w:rsidRPr="0074526E" w:rsidRDefault="00530216">
            <w:pPr>
              <w:jc w:val="center"/>
              <w:rPr>
                <w:rFonts w:ascii="Times New Roman" w:hAnsi="Times New Roman" w:cs="Times New Roman"/>
              </w:rPr>
            </w:pPr>
            <w:proofErr w:type="spellStart"/>
            <w:r>
              <w:rPr>
                <w:rFonts w:ascii="Times New Roman" w:hAnsi="Times New Roman" w:cs="Times New Roman"/>
              </w:rPr>
              <w:t>Шевроле</w:t>
            </w:r>
            <w:proofErr w:type="spellEnd"/>
            <w:r>
              <w:rPr>
                <w:rFonts w:ascii="Times New Roman" w:hAnsi="Times New Roman" w:cs="Times New Roman"/>
              </w:rPr>
              <w:t xml:space="preserve"> Клан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30216" w:rsidRPr="0074526E" w:rsidRDefault="00530216" w:rsidP="00A07BA9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Квартира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30216" w:rsidRPr="00456049" w:rsidRDefault="00530216" w:rsidP="00A07BA9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       41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30216" w:rsidRPr="0074526E" w:rsidRDefault="00530216" w:rsidP="00530216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    РФ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30216" w:rsidRDefault="00530216">
            <w:r w:rsidRPr="00AD2FB5">
              <w:rPr>
                <w:rFonts w:ascii="Times New Roman" w:hAnsi="Times New Roman" w:cs="Times New Roman"/>
              </w:rPr>
              <w:t>Приобретенного имущества, сделок, превышающих общий доход за 3 предыдущих года, в 2015 году не было</w:t>
            </w:r>
          </w:p>
        </w:tc>
      </w:tr>
      <w:tr w:rsidR="00530216" w:rsidRPr="0074526E" w:rsidTr="00621553">
        <w:tc>
          <w:tcPr>
            <w:tcW w:w="13612" w:type="dxa"/>
            <w:gridSpan w:val="9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30216" w:rsidRPr="0074526E" w:rsidRDefault="00530216">
            <w:pPr>
              <w:ind w:left="-166"/>
              <w:jc w:val="center"/>
              <w:rPr>
                <w:rFonts w:ascii="Times New Roman" w:hAnsi="Times New Roman" w:cs="Times New Roman"/>
                <w:i/>
              </w:rPr>
            </w:pPr>
            <w:r>
              <w:rPr>
                <w:rFonts w:ascii="Times New Roman" w:hAnsi="Times New Roman" w:cs="Times New Roman"/>
                <w:i/>
              </w:rPr>
              <w:t>Избирательный округ №10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30216" w:rsidRPr="0074526E" w:rsidRDefault="00530216">
            <w:pPr>
              <w:ind w:left="-533" w:right="-1117"/>
              <w:jc w:val="center"/>
              <w:rPr>
                <w:rFonts w:ascii="Times New Roman" w:hAnsi="Times New Roman" w:cs="Times New Roman"/>
                <w:i/>
              </w:rPr>
            </w:pPr>
          </w:p>
        </w:tc>
      </w:tr>
      <w:tr w:rsidR="00530216" w:rsidRPr="0074526E" w:rsidTr="00621553">
        <w:tc>
          <w:tcPr>
            <w:tcW w:w="19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30216" w:rsidRPr="0074526E" w:rsidRDefault="00530216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Махмутова Раушания Ильдаровна</w:t>
            </w:r>
          </w:p>
        </w:tc>
        <w:tc>
          <w:tcPr>
            <w:tcW w:w="14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30216" w:rsidRPr="0074526E" w:rsidRDefault="00530216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192251,94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30216" w:rsidRPr="0074526E" w:rsidRDefault="00530216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-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30216" w:rsidRPr="0074526E" w:rsidRDefault="00530216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-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30216" w:rsidRPr="0074526E" w:rsidRDefault="00530216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-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30216" w:rsidRPr="0074526E" w:rsidRDefault="00530216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-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30216" w:rsidRPr="0074526E" w:rsidRDefault="00530216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-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30216" w:rsidRPr="0074526E" w:rsidRDefault="00530216">
            <w:pPr>
              <w:ind w:left="-166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-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30216" w:rsidRPr="0074526E" w:rsidRDefault="00530216">
            <w:pPr>
              <w:ind w:left="-166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-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30216" w:rsidRDefault="00530216">
            <w:r w:rsidRPr="00AD2FB5">
              <w:rPr>
                <w:rFonts w:ascii="Times New Roman" w:hAnsi="Times New Roman" w:cs="Times New Roman"/>
              </w:rPr>
              <w:t xml:space="preserve">Приобретенного имущества, сделок, превышающих общий </w:t>
            </w:r>
            <w:r w:rsidRPr="00AD2FB5">
              <w:rPr>
                <w:rFonts w:ascii="Times New Roman" w:hAnsi="Times New Roman" w:cs="Times New Roman"/>
              </w:rPr>
              <w:lastRenderedPageBreak/>
              <w:t>доход за 3 предыдущих года, в 2015 году не было</w:t>
            </w:r>
          </w:p>
        </w:tc>
      </w:tr>
      <w:tr w:rsidR="00530216" w:rsidRPr="0074526E" w:rsidTr="00621553">
        <w:tc>
          <w:tcPr>
            <w:tcW w:w="13612" w:type="dxa"/>
            <w:gridSpan w:val="9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30216" w:rsidRPr="0074526E" w:rsidRDefault="00530216">
            <w:pPr>
              <w:ind w:left="-166"/>
              <w:jc w:val="center"/>
              <w:rPr>
                <w:rFonts w:ascii="Times New Roman" w:hAnsi="Times New Roman" w:cs="Times New Roman"/>
                <w:i/>
              </w:rPr>
            </w:pPr>
            <w:r>
              <w:rPr>
                <w:rFonts w:ascii="Times New Roman" w:hAnsi="Times New Roman" w:cs="Times New Roman"/>
                <w:i/>
              </w:rPr>
              <w:lastRenderedPageBreak/>
              <w:t>Избирательный округ №11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30216" w:rsidRPr="0074526E" w:rsidRDefault="00530216">
            <w:pPr>
              <w:ind w:left="-533" w:right="-1117"/>
              <w:jc w:val="center"/>
              <w:rPr>
                <w:rFonts w:ascii="Times New Roman" w:hAnsi="Times New Roman" w:cs="Times New Roman"/>
                <w:i/>
              </w:rPr>
            </w:pPr>
          </w:p>
        </w:tc>
      </w:tr>
      <w:tr w:rsidR="00530216" w:rsidRPr="0074526E" w:rsidTr="00621553">
        <w:tc>
          <w:tcPr>
            <w:tcW w:w="19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30216" w:rsidRPr="0074526E" w:rsidRDefault="00530216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Зворыгин Владимир Афанасьевич</w:t>
            </w:r>
          </w:p>
        </w:tc>
        <w:tc>
          <w:tcPr>
            <w:tcW w:w="14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30216" w:rsidRPr="0074526E" w:rsidRDefault="00EE0B90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198646,76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30216" w:rsidRPr="0074526E" w:rsidRDefault="00530216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-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30216" w:rsidRPr="0074526E" w:rsidRDefault="00530216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-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30216" w:rsidRPr="0074526E" w:rsidRDefault="00530216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-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30216" w:rsidRPr="0074526E" w:rsidRDefault="00EE0B90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ВАЗ-111840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30216" w:rsidRPr="0074526E" w:rsidRDefault="00530216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-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30216" w:rsidRPr="0074526E" w:rsidRDefault="00530216">
            <w:pPr>
              <w:ind w:left="-166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-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30216" w:rsidRPr="0074526E" w:rsidRDefault="00530216">
            <w:pPr>
              <w:ind w:left="-166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-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30216" w:rsidRDefault="00EE0B90">
            <w:r w:rsidRPr="00AD2FB5">
              <w:rPr>
                <w:rFonts w:ascii="Times New Roman" w:hAnsi="Times New Roman" w:cs="Times New Roman"/>
              </w:rPr>
              <w:t>Приобретенного имущества, сделок, превышающих общий доход за 3 предыдущих года, в 2015 году не было</w:t>
            </w:r>
          </w:p>
        </w:tc>
      </w:tr>
      <w:tr w:rsidR="00530216" w:rsidRPr="0074526E" w:rsidTr="002C3063">
        <w:tc>
          <w:tcPr>
            <w:tcW w:w="13612" w:type="dxa"/>
            <w:gridSpan w:val="9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30216" w:rsidRPr="00C14CE6" w:rsidRDefault="00EE0B90" w:rsidP="00E35CE6">
            <w:pPr>
              <w:ind w:left="-166"/>
              <w:jc w:val="center"/>
              <w:rPr>
                <w:rFonts w:ascii="Times New Roman" w:hAnsi="Times New Roman" w:cs="Times New Roman"/>
                <w:i/>
              </w:rPr>
            </w:pPr>
            <w:r>
              <w:rPr>
                <w:rFonts w:ascii="Times New Roman" w:hAnsi="Times New Roman" w:cs="Times New Roman"/>
                <w:i/>
              </w:rPr>
              <w:t>Избирательный округ №12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30216" w:rsidRPr="00B0761E" w:rsidRDefault="00530216">
            <w:pPr>
              <w:rPr>
                <w:rFonts w:ascii="Times New Roman" w:hAnsi="Times New Roman" w:cs="Times New Roman"/>
              </w:rPr>
            </w:pPr>
          </w:p>
        </w:tc>
      </w:tr>
      <w:tr w:rsidR="00AB0793" w:rsidRPr="0074526E" w:rsidTr="00621553">
        <w:tc>
          <w:tcPr>
            <w:tcW w:w="19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B0793" w:rsidRPr="0074526E" w:rsidRDefault="00AB0793" w:rsidP="00DF56B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Лиховских Надежда Евгеньевна</w:t>
            </w:r>
          </w:p>
        </w:tc>
        <w:tc>
          <w:tcPr>
            <w:tcW w:w="14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B0793" w:rsidRDefault="00AB0793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328775,19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B0793" w:rsidRPr="00DC5563" w:rsidRDefault="00AB0793" w:rsidP="002C306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    Квартира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B0793" w:rsidRPr="00DC5563" w:rsidRDefault="00AB0793" w:rsidP="002C3063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14,28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B0793" w:rsidRDefault="00AB0793" w:rsidP="002C3063">
            <w:pPr>
              <w:ind w:left="-166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РФ</w:t>
            </w:r>
          </w:p>
          <w:p w:rsidR="00AB0793" w:rsidRPr="00DC5563" w:rsidRDefault="00AB0793" w:rsidP="002C3063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B0793" w:rsidRPr="0074526E" w:rsidRDefault="00AB0793" w:rsidP="002C3063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ВАЗ-2115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B0793" w:rsidRPr="00DC5563" w:rsidRDefault="00AB0793" w:rsidP="006C26D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    Квартира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B0793" w:rsidRPr="00DC5563" w:rsidRDefault="00AB0793" w:rsidP="006C26D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14,28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B0793" w:rsidRDefault="00AB0793" w:rsidP="006C26DA">
            <w:pPr>
              <w:ind w:left="-166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РФ</w:t>
            </w:r>
          </w:p>
          <w:p w:rsidR="00AB0793" w:rsidRPr="00DC5563" w:rsidRDefault="00AB0793" w:rsidP="006C26DA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B0793" w:rsidRDefault="00AB0793">
            <w:r w:rsidRPr="00AD2FB5">
              <w:rPr>
                <w:rFonts w:ascii="Times New Roman" w:hAnsi="Times New Roman" w:cs="Times New Roman"/>
              </w:rPr>
              <w:t>Приобретенного имущества, сделок, превышающих общий доход за 3 предыдущих года, в 2015 году не было</w:t>
            </w:r>
          </w:p>
        </w:tc>
      </w:tr>
      <w:tr w:rsidR="00AB0793" w:rsidRPr="0074526E" w:rsidTr="00621553">
        <w:tc>
          <w:tcPr>
            <w:tcW w:w="13612" w:type="dxa"/>
            <w:gridSpan w:val="9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B0793" w:rsidRPr="00C14CE6" w:rsidRDefault="00AB0793">
            <w:pPr>
              <w:ind w:left="-166"/>
              <w:jc w:val="center"/>
              <w:rPr>
                <w:rFonts w:ascii="Times New Roman" w:hAnsi="Times New Roman" w:cs="Times New Roman"/>
                <w:i/>
              </w:rPr>
            </w:pPr>
            <w:r>
              <w:rPr>
                <w:rFonts w:ascii="Times New Roman" w:hAnsi="Times New Roman" w:cs="Times New Roman"/>
                <w:i/>
              </w:rPr>
              <w:t>Избирательный округ №13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B0793" w:rsidRPr="0074526E" w:rsidRDefault="00AB0793">
            <w:pPr>
              <w:ind w:left="-533" w:right="-1117"/>
              <w:jc w:val="center"/>
              <w:rPr>
                <w:rFonts w:ascii="Times New Roman" w:hAnsi="Times New Roman" w:cs="Times New Roman"/>
                <w:i/>
              </w:rPr>
            </w:pPr>
          </w:p>
        </w:tc>
      </w:tr>
      <w:tr w:rsidR="00403A4F" w:rsidRPr="0074526E" w:rsidTr="00621553">
        <w:tc>
          <w:tcPr>
            <w:tcW w:w="19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03A4F" w:rsidRPr="0074526E" w:rsidRDefault="00403A4F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Цедилкин Семён Владимирович</w:t>
            </w:r>
          </w:p>
        </w:tc>
        <w:tc>
          <w:tcPr>
            <w:tcW w:w="14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03A4F" w:rsidRPr="0074526E" w:rsidRDefault="00403A4F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513007,09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03A4F" w:rsidRDefault="00403A4F" w:rsidP="00C67739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Земельный участок</w:t>
            </w:r>
          </w:p>
          <w:p w:rsidR="00403A4F" w:rsidRPr="00A7472F" w:rsidRDefault="00403A4F" w:rsidP="00C67739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      Гараж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03A4F" w:rsidRDefault="00403A4F" w:rsidP="00C67739">
            <w:pPr>
              <w:ind w:left="-166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30</w:t>
            </w:r>
          </w:p>
          <w:p w:rsidR="00403A4F" w:rsidRDefault="00403A4F" w:rsidP="00C67739">
            <w:pPr>
              <w:rPr>
                <w:rFonts w:ascii="Times New Roman" w:hAnsi="Times New Roman" w:cs="Times New Roman"/>
              </w:rPr>
            </w:pPr>
          </w:p>
          <w:p w:rsidR="00403A4F" w:rsidRPr="00A7472F" w:rsidRDefault="00403A4F" w:rsidP="00C67739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      30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03A4F" w:rsidRDefault="00403A4F" w:rsidP="00C67739">
            <w:pPr>
              <w:ind w:left="-166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РФ</w:t>
            </w:r>
          </w:p>
          <w:p w:rsidR="00403A4F" w:rsidRDefault="00403A4F" w:rsidP="00C67739">
            <w:pPr>
              <w:rPr>
                <w:rFonts w:ascii="Times New Roman" w:hAnsi="Times New Roman" w:cs="Times New Roman"/>
              </w:rPr>
            </w:pPr>
          </w:p>
          <w:p w:rsidR="00403A4F" w:rsidRPr="00A7472F" w:rsidRDefault="00403A4F" w:rsidP="00C67739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     РФ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03A4F" w:rsidRPr="0074526E" w:rsidRDefault="00403A4F" w:rsidP="002C3063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Снегоход Тайга </w:t>
            </w:r>
            <w:proofErr w:type="spellStart"/>
            <w:proofErr w:type="gramStart"/>
            <w:r>
              <w:rPr>
                <w:rFonts w:ascii="Times New Roman" w:hAnsi="Times New Roman" w:cs="Times New Roman"/>
              </w:rPr>
              <w:t>ст</w:t>
            </w:r>
            <w:proofErr w:type="spellEnd"/>
            <w:proofErr w:type="gramEnd"/>
            <w:r>
              <w:rPr>
                <w:rFonts w:ascii="Times New Roman" w:hAnsi="Times New Roman" w:cs="Times New Roman"/>
              </w:rPr>
              <w:t xml:space="preserve"> 500Д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03A4F" w:rsidRDefault="00403A4F" w:rsidP="002C3063">
            <w:pPr>
              <w:ind w:left="-166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Квартира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03A4F" w:rsidRDefault="00403A4F" w:rsidP="002C3063">
            <w:pPr>
              <w:ind w:left="-166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48,1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03A4F" w:rsidRDefault="00403A4F" w:rsidP="002C3063">
            <w:pPr>
              <w:ind w:left="-166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РФ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03A4F" w:rsidRDefault="00285EC7">
            <w:r w:rsidRPr="00AD2FB5">
              <w:rPr>
                <w:rFonts w:ascii="Times New Roman" w:hAnsi="Times New Roman" w:cs="Times New Roman"/>
              </w:rPr>
              <w:t>Приобретенного имущества, сделок, превышающих общий доход за 3 предыдущих года, в 2015 году не было</w:t>
            </w:r>
          </w:p>
        </w:tc>
      </w:tr>
      <w:tr w:rsidR="00403A4F" w:rsidRPr="0074526E" w:rsidTr="00621553">
        <w:tc>
          <w:tcPr>
            <w:tcW w:w="13612" w:type="dxa"/>
            <w:gridSpan w:val="9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03A4F" w:rsidRPr="0074526E" w:rsidRDefault="00403A4F">
            <w:pPr>
              <w:ind w:left="-166"/>
              <w:jc w:val="center"/>
              <w:rPr>
                <w:rFonts w:ascii="Times New Roman" w:hAnsi="Times New Roman" w:cs="Times New Roman"/>
                <w:i/>
              </w:rPr>
            </w:pPr>
            <w:r>
              <w:rPr>
                <w:rFonts w:ascii="Times New Roman" w:hAnsi="Times New Roman" w:cs="Times New Roman"/>
                <w:i/>
              </w:rPr>
              <w:t>Избирательный округ №14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03A4F" w:rsidRPr="0074526E" w:rsidRDefault="00403A4F">
            <w:pPr>
              <w:ind w:left="-533" w:right="-1117"/>
              <w:jc w:val="center"/>
              <w:rPr>
                <w:rFonts w:ascii="Times New Roman" w:hAnsi="Times New Roman" w:cs="Times New Roman"/>
                <w:i/>
              </w:rPr>
            </w:pPr>
          </w:p>
        </w:tc>
      </w:tr>
      <w:tr w:rsidR="00403A4F" w:rsidRPr="0074526E" w:rsidTr="00621553">
        <w:tc>
          <w:tcPr>
            <w:tcW w:w="19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03A4F" w:rsidRPr="0074526E" w:rsidRDefault="00403A4F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Михайлова Людмила Геннадиевна</w:t>
            </w:r>
          </w:p>
        </w:tc>
        <w:tc>
          <w:tcPr>
            <w:tcW w:w="14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03A4F" w:rsidRPr="0074526E" w:rsidRDefault="00403A4F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386908,79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03A4F" w:rsidRPr="0074526E" w:rsidRDefault="00403A4F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-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03A4F" w:rsidRPr="0074526E" w:rsidRDefault="00403A4F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-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03A4F" w:rsidRPr="0074526E" w:rsidRDefault="00403A4F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-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03A4F" w:rsidRPr="00B75703" w:rsidRDefault="00403A4F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lang w:val="en-AU"/>
              </w:rPr>
              <w:t xml:space="preserve">Deo </w:t>
            </w:r>
            <w:proofErr w:type="spellStart"/>
            <w:r>
              <w:rPr>
                <w:rFonts w:ascii="Times New Roman" w:hAnsi="Times New Roman" w:cs="Times New Roman"/>
                <w:lang w:val="en-AU"/>
              </w:rPr>
              <w:t>Nexia</w:t>
            </w:r>
            <w:proofErr w:type="spellEnd"/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03A4F" w:rsidRPr="0074526E" w:rsidRDefault="00403A4F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-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03A4F" w:rsidRPr="0074526E" w:rsidRDefault="00403A4F">
            <w:pPr>
              <w:ind w:left="-166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-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03A4F" w:rsidRPr="0074526E" w:rsidRDefault="00403A4F">
            <w:pPr>
              <w:ind w:left="-166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-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03A4F" w:rsidRDefault="00403A4F">
            <w:r w:rsidRPr="00AD2FB5">
              <w:rPr>
                <w:rFonts w:ascii="Times New Roman" w:hAnsi="Times New Roman" w:cs="Times New Roman"/>
              </w:rPr>
              <w:t xml:space="preserve">Приобретенного имущества, сделок, превышающих общий доход за 3 предыдущих </w:t>
            </w:r>
            <w:r w:rsidRPr="00AD2FB5">
              <w:rPr>
                <w:rFonts w:ascii="Times New Roman" w:hAnsi="Times New Roman" w:cs="Times New Roman"/>
              </w:rPr>
              <w:lastRenderedPageBreak/>
              <w:t>года, в 2015 году не было</w:t>
            </w:r>
          </w:p>
        </w:tc>
      </w:tr>
      <w:tr w:rsidR="00403A4F" w:rsidRPr="0074526E" w:rsidTr="00621553">
        <w:tc>
          <w:tcPr>
            <w:tcW w:w="13612" w:type="dxa"/>
            <w:gridSpan w:val="9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03A4F" w:rsidRPr="0074526E" w:rsidRDefault="00403A4F">
            <w:pPr>
              <w:ind w:left="-166"/>
              <w:jc w:val="center"/>
              <w:rPr>
                <w:rFonts w:ascii="Times New Roman" w:hAnsi="Times New Roman" w:cs="Times New Roman"/>
                <w:i/>
              </w:rPr>
            </w:pPr>
            <w:r>
              <w:rPr>
                <w:rFonts w:ascii="Times New Roman" w:hAnsi="Times New Roman" w:cs="Times New Roman"/>
                <w:i/>
              </w:rPr>
              <w:lastRenderedPageBreak/>
              <w:t>Избирательный округ №15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03A4F" w:rsidRPr="0074526E" w:rsidRDefault="00403A4F">
            <w:pPr>
              <w:ind w:left="-533" w:right="-1117"/>
              <w:jc w:val="center"/>
              <w:rPr>
                <w:rFonts w:ascii="Times New Roman" w:hAnsi="Times New Roman" w:cs="Times New Roman"/>
                <w:i/>
              </w:rPr>
            </w:pPr>
          </w:p>
        </w:tc>
      </w:tr>
      <w:tr w:rsidR="00403A4F" w:rsidRPr="0074526E" w:rsidTr="00621553">
        <w:tc>
          <w:tcPr>
            <w:tcW w:w="19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03A4F" w:rsidRPr="0074526E" w:rsidRDefault="00403A4F">
            <w:pPr>
              <w:rPr>
                <w:rFonts w:ascii="Times New Roman" w:hAnsi="Times New Roman" w:cs="Times New Roman"/>
              </w:rPr>
            </w:pPr>
            <w:proofErr w:type="spellStart"/>
            <w:r>
              <w:rPr>
                <w:rFonts w:ascii="Times New Roman" w:hAnsi="Times New Roman" w:cs="Times New Roman"/>
              </w:rPr>
              <w:t>Бишаров</w:t>
            </w:r>
            <w:proofErr w:type="spellEnd"/>
            <w:r>
              <w:rPr>
                <w:rFonts w:ascii="Times New Roman" w:hAnsi="Times New Roman" w:cs="Times New Roman"/>
              </w:rPr>
              <w:t xml:space="preserve"> Иван Николаевич</w:t>
            </w:r>
          </w:p>
        </w:tc>
        <w:tc>
          <w:tcPr>
            <w:tcW w:w="14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03A4F" w:rsidRPr="0074526E" w:rsidRDefault="00403A4F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260577,01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03A4F" w:rsidRPr="0074526E" w:rsidRDefault="00403A4F" w:rsidP="00DF7C9A">
            <w:pPr>
              <w:ind w:left="-166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-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03A4F" w:rsidRPr="0074526E" w:rsidRDefault="00403A4F" w:rsidP="00DF7C9A">
            <w:pPr>
              <w:ind w:left="-166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-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03A4F" w:rsidRPr="0074526E" w:rsidRDefault="00403A4F" w:rsidP="00DF7C9A">
            <w:pPr>
              <w:ind w:left="-166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-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03A4F" w:rsidRPr="0074526E" w:rsidRDefault="00403A4F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ВАЗ-11193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03A4F" w:rsidRPr="0074526E" w:rsidRDefault="00403A4F">
            <w:pPr>
              <w:ind w:left="-166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-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03A4F" w:rsidRPr="0074526E" w:rsidRDefault="00403A4F">
            <w:pPr>
              <w:ind w:left="-166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-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03A4F" w:rsidRPr="0074526E" w:rsidRDefault="00403A4F">
            <w:pPr>
              <w:ind w:left="-166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-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03A4F" w:rsidRDefault="00403A4F">
            <w:r w:rsidRPr="00AD2FB5">
              <w:rPr>
                <w:rFonts w:ascii="Times New Roman" w:hAnsi="Times New Roman" w:cs="Times New Roman"/>
              </w:rPr>
              <w:t>Приобретенного имущества, сделок, превышающих общий доход за 3 предыдущих года, в 2015 году не было</w:t>
            </w:r>
          </w:p>
        </w:tc>
      </w:tr>
    </w:tbl>
    <w:p w:rsidR="0074526E" w:rsidRPr="0074526E" w:rsidRDefault="0074526E">
      <w:pPr>
        <w:rPr>
          <w:rFonts w:ascii="Times New Roman" w:hAnsi="Times New Roman" w:cs="Times New Roman"/>
        </w:rPr>
      </w:pPr>
    </w:p>
    <w:sectPr w:rsidR="0074526E" w:rsidRPr="0074526E" w:rsidSect="0074526E">
      <w:pgSz w:w="16838" w:h="11906" w:orient="landscape"/>
      <w:pgMar w:top="1701" w:right="1134" w:bottom="850" w:left="1134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80"/>
  <w:proofState w:spelling="clean" w:grammar="clean"/>
  <w:defaultTabStop w:val="708"/>
  <w:drawingGridHorizontalSpacing w:val="110"/>
  <w:displayHorizontalDrawingGridEvery w:val="2"/>
  <w:characterSpacingControl w:val="doNotCompress"/>
  <w:compat>
    <w:useFELayout/>
  </w:compat>
  <w:rsids>
    <w:rsidRoot w:val="0074526E"/>
    <w:rsid w:val="00022902"/>
    <w:rsid w:val="000565A3"/>
    <w:rsid w:val="000846E3"/>
    <w:rsid w:val="00140552"/>
    <w:rsid w:val="0016756D"/>
    <w:rsid w:val="001D4FDF"/>
    <w:rsid w:val="00207BD4"/>
    <w:rsid w:val="00255CDF"/>
    <w:rsid w:val="0026049A"/>
    <w:rsid w:val="00285EC7"/>
    <w:rsid w:val="002C3063"/>
    <w:rsid w:val="00303302"/>
    <w:rsid w:val="00386614"/>
    <w:rsid w:val="003900DE"/>
    <w:rsid w:val="003A0A26"/>
    <w:rsid w:val="003E272F"/>
    <w:rsid w:val="00403A4F"/>
    <w:rsid w:val="00456049"/>
    <w:rsid w:val="00457CD4"/>
    <w:rsid w:val="004E078B"/>
    <w:rsid w:val="004F1793"/>
    <w:rsid w:val="00530216"/>
    <w:rsid w:val="005D182F"/>
    <w:rsid w:val="005D65C7"/>
    <w:rsid w:val="006019E7"/>
    <w:rsid w:val="00621553"/>
    <w:rsid w:val="00662674"/>
    <w:rsid w:val="006E0400"/>
    <w:rsid w:val="00703AE3"/>
    <w:rsid w:val="0074526E"/>
    <w:rsid w:val="007872CD"/>
    <w:rsid w:val="007B71BB"/>
    <w:rsid w:val="00804126"/>
    <w:rsid w:val="00866B7B"/>
    <w:rsid w:val="009011F7"/>
    <w:rsid w:val="00927C10"/>
    <w:rsid w:val="00937F7F"/>
    <w:rsid w:val="00963F80"/>
    <w:rsid w:val="009D2A7E"/>
    <w:rsid w:val="009E347C"/>
    <w:rsid w:val="00AB0793"/>
    <w:rsid w:val="00B22969"/>
    <w:rsid w:val="00B75703"/>
    <w:rsid w:val="00BF0738"/>
    <w:rsid w:val="00C14CE6"/>
    <w:rsid w:val="00C7584E"/>
    <w:rsid w:val="00CF4A98"/>
    <w:rsid w:val="00D167AD"/>
    <w:rsid w:val="00D55F27"/>
    <w:rsid w:val="00D82138"/>
    <w:rsid w:val="00DC5563"/>
    <w:rsid w:val="00DF56B2"/>
    <w:rsid w:val="00E35CE6"/>
    <w:rsid w:val="00E76245"/>
    <w:rsid w:val="00EC44F3"/>
    <w:rsid w:val="00EE0B90"/>
    <w:rsid w:val="00F94483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331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76245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780758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309</TotalTime>
  <Pages>5</Pages>
  <Words>650</Words>
  <Characters>3707</Characters>
  <Application>Microsoft Office Word</Application>
  <DocSecurity>0</DocSecurity>
  <Lines>30</Lines>
  <Paragraphs>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Win</Company>
  <LinksUpToDate>false</LinksUpToDate>
  <CharactersWithSpaces>4349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Win</dc:creator>
  <cp:keywords/>
  <dc:description/>
  <cp:lastModifiedBy>Win</cp:lastModifiedBy>
  <cp:revision>22</cp:revision>
  <cp:lastPrinted>2015-05-26T05:21:00Z</cp:lastPrinted>
  <dcterms:created xsi:type="dcterms:W3CDTF">2015-05-26T05:00:00Z</dcterms:created>
  <dcterms:modified xsi:type="dcterms:W3CDTF">2016-05-25T10:47:00Z</dcterms:modified>
</cp:coreProperties>
</file>