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7DC5" w14:textId="279E1A18" w:rsidR="006D43C5" w:rsidRPr="00F039F0" w:rsidRDefault="006D43C5" w:rsidP="006D43C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</w:p>
    <w:p w14:paraId="5BF3C808" w14:textId="459C8131" w:rsidR="006D43C5" w:rsidRDefault="00883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 </w:t>
      </w:r>
      <w:r w:rsidR="006D43C5">
        <w:rPr>
          <w:b/>
          <w:color w:val="000000"/>
        </w:rPr>
        <w:t xml:space="preserve">Уважаемые жители </w:t>
      </w:r>
      <w:r w:rsidR="00D12FD4">
        <w:rPr>
          <w:b/>
          <w:color w:val="000000"/>
          <w:u w:val="single"/>
        </w:rPr>
        <w:t>села Краснохолмский</w:t>
      </w:r>
      <w:r w:rsidR="006D43C5" w:rsidRPr="0086343C">
        <w:rPr>
          <w:b/>
          <w:color w:val="000000"/>
        </w:rPr>
        <w:t xml:space="preserve">, владельцы собак! </w:t>
      </w:r>
    </w:p>
    <w:p w14:paraId="324DB01A" w14:textId="77777777" w:rsidR="006D43C5" w:rsidRPr="0086343C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14:paraId="69699D13" w14:textId="6993B55F" w:rsidR="006D43C5" w:rsidRPr="0086343C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6343C">
        <w:rPr>
          <w:color w:val="000000"/>
        </w:rPr>
        <w:t xml:space="preserve">      С увеличением количества собак, находящихся на улицах населенных пунктов без надзора</w:t>
      </w:r>
      <w:r>
        <w:rPr>
          <w:color w:val="000000"/>
        </w:rPr>
        <w:t xml:space="preserve"> (то есть, на самовыгуле), создающих </w:t>
      </w:r>
      <w:r w:rsidRPr="0086343C">
        <w:rPr>
          <w:color w:val="000000"/>
        </w:rPr>
        <w:t>реальную угрозу для здоровья и жизни населения</w:t>
      </w:r>
      <w:r>
        <w:rPr>
          <w:color w:val="000000"/>
        </w:rPr>
        <w:t>, особенно детей</w:t>
      </w:r>
      <w:r w:rsidRPr="0086343C">
        <w:rPr>
          <w:color w:val="000000"/>
        </w:rPr>
        <w:t xml:space="preserve">, </w:t>
      </w:r>
      <w:r w:rsidRPr="00C9136A">
        <w:rPr>
          <w:b/>
          <w:color w:val="000000"/>
          <w:u w:val="single"/>
        </w:rPr>
        <w:t xml:space="preserve">Администрация </w:t>
      </w:r>
      <w:r w:rsidR="00E34ADC">
        <w:rPr>
          <w:b/>
          <w:color w:val="000000"/>
          <w:u w:val="single"/>
        </w:rPr>
        <w:t>Сельского поселе</w:t>
      </w:r>
      <w:r w:rsidR="00D12FD4">
        <w:rPr>
          <w:b/>
          <w:color w:val="000000"/>
          <w:u w:val="single"/>
        </w:rPr>
        <w:t xml:space="preserve">ния Краснохолмский </w:t>
      </w:r>
      <w:r w:rsidR="00E34ADC">
        <w:rPr>
          <w:b/>
          <w:color w:val="000000"/>
          <w:u w:val="single"/>
        </w:rPr>
        <w:t>сельс</w:t>
      </w:r>
      <w:r w:rsidR="00D12FD4">
        <w:rPr>
          <w:b/>
          <w:color w:val="000000"/>
          <w:u w:val="single"/>
        </w:rPr>
        <w:t>овет</w:t>
      </w:r>
      <w:r w:rsidR="00E34ADC">
        <w:rPr>
          <w:b/>
          <w:color w:val="000000"/>
          <w:u w:val="single"/>
        </w:rPr>
        <w:t xml:space="preserve"> К</w:t>
      </w:r>
      <w:r w:rsidR="00C9136A" w:rsidRPr="00C9136A">
        <w:rPr>
          <w:b/>
          <w:color w:val="000000"/>
          <w:u w:val="single"/>
        </w:rPr>
        <w:t>алтасинского района</w:t>
      </w:r>
      <w:r w:rsidR="00C9136A">
        <w:rPr>
          <w:color w:val="000000"/>
        </w:rPr>
        <w:t xml:space="preserve"> </w:t>
      </w:r>
      <w:r w:rsidR="00D12FD4" w:rsidRPr="00D12FD4">
        <w:rPr>
          <w:b/>
          <w:bCs/>
          <w:color w:val="000000"/>
          <w:u w:val="single"/>
        </w:rPr>
        <w:t>Республики Башкортостан</w:t>
      </w:r>
      <w:r w:rsidR="00D12FD4">
        <w:rPr>
          <w:color w:val="000000"/>
        </w:rPr>
        <w:t xml:space="preserve"> </w:t>
      </w:r>
      <w:r>
        <w:rPr>
          <w:color w:val="000000"/>
        </w:rPr>
        <w:t>убедительно</w:t>
      </w:r>
      <w:r w:rsidRPr="0003109A">
        <w:rPr>
          <w:color w:val="000000"/>
        </w:rPr>
        <w:t xml:space="preserve"> просит Вас</w:t>
      </w:r>
      <w:r w:rsidRPr="0086343C">
        <w:rPr>
          <w:color w:val="000000"/>
        </w:rPr>
        <w:t>:</w:t>
      </w:r>
    </w:p>
    <w:p w14:paraId="13BBD49F" w14:textId="77777777" w:rsidR="006D43C5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86343C">
        <w:rPr>
          <w:color w:val="000000"/>
        </w:rPr>
        <w:t>-</w:t>
      </w:r>
      <w:r>
        <w:rPr>
          <w:color w:val="000000"/>
        </w:rPr>
        <w:t xml:space="preserve"> содержать ваших питомцев </w:t>
      </w:r>
      <w:r>
        <w:t>таким способом, который позволяет обеспечить безопасность жизн</w:t>
      </w:r>
      <w:r w:rsidR="008833C5">
        <w:t>и, здоровья и имущества граждан;</w:t>
      </w:r>
      <w:r>
        <w:t xml:space="preserve"> </w:t>
      </w:r>
    </w:p>
    <w:p w14:paraId="27D88EC3" w14:textId="77777777" w:rsidR="006D43C5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- при входе на земельный участок установить предупреждающую надпись о наличии собаки;</w:t>
      </w:r>
    </w:p>
    <w:p w14:paraId="39E98EC1" w14:textId="77777777" w:rsidR="006D43C5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6343C">
        <w:rPr>
          <w:color w:val="000000"/>
        </w:rPr>
        <w:t>- обратить внимание на необходимость стерилизации домашних животных, не имеющих племенной ценности;</w:t>
      </w:r>
    </w:p>
    <w:p w14:paraId="501659A1" w14:textId="77777777" w:rsidR="006D43C5" w:rsidRPr="0086343C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в случае отказа от животного найти ему нового хозяина;</w:t>
      </w:r>
    </w:p>
    <w:p w14:paraId="04795553" w14:textId="77777777" w:rsidR="006D43C5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6343C">
        <w:rPr>
          <w:color w:val="000000"/>
        </w:rPr>
        <w:t xml:space="preserve">- своевременно и регулярно проводить </w:t>
      </w:r>
      <w:r>
        <w:rPr>
          <w:color w:val="000000"/>
        </w:rPr>
        <w:t xml:space="preserve">профилактическую </w:t>
      </w:r>
      <w:r w:rsidRPr="0086343C">
        <w:rPr>
          <w:color w:val="000000"/>
        </w:rPr>
        <w:t>вакцинацию домашних животных.</w:t>
      </w:r>
    </w:p>
    <w:p w14:paraId="3DCB10D8" w14:textId="77777777" w:rsidR="006D43C5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При осуществлении выгула домашних животных:</w:t>
      </w:r>
    </w:p>
    <w:p w14:paraId="3251F115" w14:textId="77777777" w:rsidR="006D43C5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-</w:t>
      </w:r>
      <w:r w:rsidR="008833C5">
        <w:t xml:space="preserve"> </w:t>
      </w:r>
      <w:r>
        <w:t xml:space="preserve">домашнее животное должно постоянно находиться под контролем владельца                                     </w:t>
      </w:r>
      <w:proofErr w:type="gramStart"/>
      <w:r>
        <w:t xml:space="preserve">  </w:t>
      </w:r>
      <w:r w:rsidR="008833C5">
        <w:t xml:space="preserve"> </w:t>
      </w:r>
      <w:r>
        <w:t>(</w:t>
      </w:r>
      <w:proofErr w:type="gramEnd"/>
      <w:r>
        <w:t>сопровождающего лица);</w:t>
      </w:r>
    </w:p>
    <w:p w14:paraId="0C9A7877" w14:textId="77777777" w:rsidR="006D43C5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- исключить свободное, неконтролируемое передвижение животного;</w:t>
      </w:r>
    </w:p>
    <w:p w14:paraId="1D0C2BCC" w14:textId="77777777" w:rsidR="006D43C5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- обеспечивать уборку продуктов жизнедеятельности животного в местах и на территориях общего пользования.</w:t>
      </w:r>
    </w:p>
    <w:p w14:paraId="76F8FE48" w14:textId="77777777" w:rsidR="006D43C5" w:rsidRPr="0003109A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t xml:space="preserve">    На территории населенных Республики Башкортостан самовыгул собак запрещен!!!</w:t>
      </w:r>
    </w:p>
    <w:p w14:paraId="494013CE" w14:textId="77777777" w:rsidR="006D43C5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031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Помните, что на месте человека, подвергшегося нападению собаки,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оказаться любой!</w:t>
      </w:r>
    </w:p>
    <w:p w14:paraId="3A44A538" w14:textId="2D955C0F" w:rsidR="006D43C5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ли вы зна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е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те, чья со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ба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ка сво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бод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 бе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га</w:t>
      </w:r>
      <w:r w:rsidR="00883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ет по ули</w:t>
      </w:r>
      <w:r w:rsidR="00883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цам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ших населенных пунктов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прось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ба зво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нить по те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ле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фо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ну </w:t>
      </w:r>
      <w:r w:rsidR="00E34A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83479-</w:t>
      </w:r>
      <w:r w:rsidR="00D12F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3-02-33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9 ч.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  мин.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до 17 ч. 00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мин. </w:t>
      </w:r>
    </w:p>
    <w:p w14:paraId="768337F2" w14:textId="77777777" w:rsidR="006D43C5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их вла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дель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цам бу</w:t>
      </w:r>
      <w:r w:rsidRPr="006174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дут приняты меры, предусмотренные действующим законодательством.</w:t>
      </w:r>
    </w:p>
    <w:p w14:paraId="2306409E" w14:textId="77777777" w:rsidR="006D43C5" w:rsidRPr="00EC0689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0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Также напоминаем, что проводятся мероприятия по отлову безнадзорных </w:t>
      </w:r>
      <w:r w:rsidR="008833C5" w:rsidRPr="00EC0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</w:t>
      </w:r>
      <w:r w:rsidRPr="00EC0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1E9B10F" w14:textId="77777777" w:rsidR="006D43C5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A27D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C37E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3D3A671D" w14:textId="08C938BF" w:rsidR="006D43C5" w:rsidRPr="00812923" w:rsidRDefault="006D43C5" w:rsidP="006D43C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000000"/>
          <w:u w:val="single"/>
        </w:rPr>
      </w:pPr>
      <w:r w:rsidRPr="00812923">
        <w:rPr>
          <w:b/>
          <w:i/>
          <w:color w:val="000000"/>
        </w:rPr>
        <w:t xml:space="preserve">            </w:t>
      </w:r>
      <w:r w:rsidRPr="00812923">
        <w:rPr>
          <w:i/>
          <w:color w:val="000000"/>
          <w:u w:val="single"/>
        </w:rPr>
        <w:t xml:space="preserve">Уважаемые жители </w:t>
      </w:r>
      <w:r w:rsidR="00D12FD4">
        <w:rPr>
          <w:i/>
          <w:color w:val="000000"/>
          <w:u w:val="single"/>
        </w:rPr>
        <w:t>с. Краснохолмский</w:t>
      </w:r>
      <w:r w:rsidR="00A80827" w:rsidRPr="00812923">
        <w:rPr>
          <w:i/>
          <w:color w:val="000000"/>
          <w:u w:val="single"/>
        </w:rPr>
        <w:t>, владельцы собак</w:t>
      </w:r>
      <w:r w:rsidRPr="00812923">
        <w:rPr>
          <w:i/>
          <w:color w:val="000000"/>
          <w:u w:val="single"/>
        </w:rPr>
        <w:t xml:space="preserve">, владельцы домашних животных! </w:t>
      </w:r>
    </w:p>
    <w:p w14:paraId="04929523" w14:textId="77777777" w:rsidR="006D43C5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Напоминаем</w:t>
      </w:r>
      <w:r w:rsidR="00A808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!!!</w:t>
      </w:r>
    </w:p>
    <w:p w14:paraId="06700BC7" w14:textId="77777777" w:rsidR="006D43C5" w:rsidRPr="00756D54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Вакцинация от вируса бешенства является обязательной во всем мире.</w:t>
      </w:r>
    </w:p>
    <w:p w14:paraId="13807D47" w14:textId="77777777" w:rsidR="006D43C5" w:rsidRPr="00756D54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Бешенство (водобоязнь, гидрофобия) — это острое вирусное инфекционное заболевание общее для человека и животных, поражает центральную нервную систему. Средств лечения уже развившегося заболевания нет. Заражение человека происходит при укусе или </w:t>
      </w:r>
      <w:proofErr w:type="spellStart"/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оцарапывании</w:t>
      </w:r>
      <w:proofErr w:type="spellEnd"/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животным, больным бешенством.</w:t>
      </w:r>
    </w:p>
    <w:p w14:paraId="4352D82C" w14:textId="77777777" w:rsidR="006D43C5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 вакцинацией животным необходимо:</w:t>
      </w: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C3BDF7B" w14:textId="77777777" w:rsidR="006D43C5" w:rsidRDefault="006D43C5" w:rsidP="00812923">
      <w:pPr>
        <w:pStyle w:val="a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</w:t>
      </w: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ветеринарный осмотр у ветеринарного специалиста на наличие скрытых заболеваний;</w:t>
      </w: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FF9672B" w14:textId="77777777" w:rsidR="006D43C5" w:rsidRDefault="006D43C5" w:rsidP="00812923">
      <w:pPr>
        <w:pStyle w:val="a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пройти дегельминтизацию;</w:t>
      </w:r>
    </w:p>
    <w:p w14:paraId="1DF7D5A2" w14:textId="77777777" w:rsidR="006D43C5" w:rsidRDefault="006D43C5" w:rsidP="00812923">
      <w:pPr>
        <w:pStyle w:val="a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исключить контакт с не вакцинированными животными;</w:t>
      </w: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7CB68D0" w14:textId="77777777" w:rsidR="006D43C5" w:rsidRDefault="006D43C5" w:rsidP="00812923">
      <w:pPr>
        <w:pStyle w:val="a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животное будет вакцинироваться впервые, то его не желательно выгуливать до проведения процедуры;</w:t>
      </w: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180DFE8" w14:textId="77777777" w:rsidR="006D43C5" w:rsidRPr="00756D54" w:rsidRDefault="006D43C5" w:rsidP="00812923">
      <w:pPr>
        <w:pStyle w:val="a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исключить сквозняки, возможные переохлаждения, воздействие внешних раздражителей и аллергенов как минимум за 14 дней до проведения вакцинации и 10 дней после.</w:t>
      </w:r>
    </w:p>
    <w:p w14:paraId="281ABA26" w14:textId="77777777" w:rsidR="006D43C5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56D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Позаботьтесь о здоровье питомца заранее, чтоб избежать нежелательных, порой трагичных, последствий в дальнейшем.</w:t>
      </w:r>
    </w:p>
    <w:p w14:paraId="246408BE" w14:textId="77777777" w:rsidR="00F129BE" w:rsidRPr="00AC39FD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вакцинации своих питомцев от вируса бешенства необходимо обратиться </w:t>
      </w:r>
      <w:r w:rsidR="00F129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ГБУ Нефтекамская </w:t>
      </w:r>
      <w:r w:rsidR="00AC09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межрайонная ветеринарная</w:t>
      </w:r>
      <w:r w:rsidR="00F129BE" w:rsidRPr="009923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станция</w:t>
      </w:r>
      <w:r w:rsidR="00F129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РБ по</w:t>
      </w:r>
      <w:r w:rsidR="00F129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адресу: </w:t>
      </w:r>
      <w:proofErr w:type="spellStart"/>
      <w:r w:rsidR="00F129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г.Нефтекамск</w:t>
      </w:r>
      <w:proofErr w:type="spellEnd"/>
      <w:r w:rsidR="00F129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ул. Новая, </w:t>
      </w:r>
      <w:r w:rsidR="00F129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д.1 </w:t>
      </w:r>
      <w:r w:rsidR="009A6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(контактный телефон 834783-</w:t>
      </w:r>
      <w:r w:rsidR="00AC39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9A6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AC39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</w:t>
      </w:r>
      <w:r w:rsidR="009A63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AC39F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7), а также</w:t>
      </w:r>
      <w:r w:rsidR="00F129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r w:rsidR="00812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соответствующие ветеринарные участки(лечебницы)</w:t>
      </w:r>
      <w:r w:rsidR="003E4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12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ГБУ </w:t>
      </w:r>
      <w:r w:rsidR="00A731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Нефтекамская </w:t>
      </w:r>
      <w:r w:rsidR="003E4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межрайонная ветеринарная</w:t>
      </w:r>
      <w:r w:rsidRPr="009923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станция</w:t>
      </w:r>
      <w:r w:rsidR="00812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РБ</w:t>
      </w:r>
      <w:r w:rsidR="00BF1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расположенные на территории</w:t>
      </w:r>
      <w:r w:rsidR="003E43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Калтасинского района</w:t>
      </w:r>
      <w:r w:rsidR="00AC09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CB018B2" w14:textId="77777777" w:rsidR="006D43C5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D2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Вакцинацию от вируса бешенства делают бесплатно!!!</w:t>
      </w:r>
    </w:p>
    <w:p w14:paraId="7AB03CED" w14:textId="77777777" w:rsidR="006D43C5" w:rsidRPr="00FD2580" w:rsidRDefault="006D43C5" w:rsidP="00812923">
      <w:pPr>
        <w:pStyle w:val="a4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61E4F40" w14:textId="77777777" w:rsidR="006D43C5" w:rsidRPr="0099231A" w:rsidRDefault="006D43C5" w:rsidP="006D43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D32D87" w14:textId="77777777" w:rsidR="006D43C5" w:rsidRPr="0059596D" w:rsidRDefault="006D43C5" w:rsidP="006D43C5">
      <w:pPr>
        <w:spacing w:line="240" w:lineRule="auto"/>
        <w:rPr>
          <w:sz w:val="24"/>
          <w:szCs w:val="24"/>
        </w:rPr>
      </w:pPr>
    </w:p>
    <w:p w14:paraId="378687BC" w14:textId="77777777" w:rsidR="006D43C5" w:rsidRPr="0086343C" w:rsidRDefault="006D43C5" w:rsidP="006D43C5">
      <w:pPr>
        <w:spacing w:line="240" w:lineRule="auto"/>
        <w:rPr>
          <w:sz w:val="24"/>
          <w:szCs w:val="24"/>
        </w:rPr>
      </w:pPr>
    </w:p>
    <w:p w14:paraId="3F11FC28" w14:textId="77777777" w:rsidR="00CA3C69" w:rsidRDefault="00CA3C69"/>
    <w:sectPr w:rsidR="00CA3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7F7"/>
    <w:rsid w:val="002A5BB5"/>
    <w:rsid w:val="003E4393"/>
    <w:rsid w:val="006D43C5"/>
    <w:rsid w:val="00812923"/>
    <w:rsid w:val="008129F6"/>
    <w:rsid w:val="008833C5"/>
    <w:rsid w:val="009A63F6"/>
    <w:rsid w:val="00A27D27"/>
    <w:rsid w:val="00A477DA"/>
    <w:rsid w:val="00A73124"/>
    <w:rsid w:val="00A80827"/>
    <w:rsid w:val="00AC093C"/>
    <w:rsid w:val="00AC39FD"/>
    <w:rsid w:val="00AF7605"/>
    <w:rsid w:val="00B047F7"/>
    <w:rsid w:val="00BF10A0"/>
    <w:rsid w:val="00BF744F"/>
    <w:rsid w:val="00C37E49"/>
    <w:rsid w:val="00C9136A"/>
    <w:rsid w:val="00CA3C69"/>
    <w:rsid w:val="00D12FD4"/>
    <w:rsid w:val="00E16D4E"/>
    <w:rsid w:val="00E34ADC"/>
    <w:rsid w:val="00EC0689"/>
    <w:rsid w:val="00F1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D1F5"/>
  <w15:chartTrackingRefBased/>
  <w15:docId w15:val="{9509CA1A-B366-4A84-A601-C1C7BE5B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D43C5"/>
    <w:pPr>
      <w:spacing w:after="0" w:line="240" w:lineRule="auto"/>
    </w:pPr>
  </w:style>
  <w:style w:type="character" w:customStyle="1" w:styleId="diff-replaced">
    <w:name w:val="diff-replaced"/>
    <w:basedOn w:val="a0"/>
    <w:rsid w:val="008833C5"/>
  </w:style>
  <w:style w:type="character" w:customStyle="1" w:styleId="diff-removed">
    <w:name w:val="diff-removed"/>
    <w:basedOn w:val="a0"/>
    <w:rsid w:val="00883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dcterms:created xsi:type="dcterms:W3CDTF">2025-12-25T04:39:00Z</dcterms:created>
  <dcterms:modified xsi:type="dcterms:W3CDTF">2026-01-20T05:57:00Z</dcterms:modified>
</cp:coreProperties>
</file>