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7E" w:rsidRPr="001C5F88" w:rsidRDefault="0027467E" w:rsidP="0027467E">
      <w:pPr>
        <w:pStyle w:val="1"/>
        <w:spacing w:before="0" w:beforeAutospacing="0" w:after="0" w:afterAutospacing="0" w:line="330" w:lineRule="atLeast"/>
        <w:jc w:val="center"/>
        <w:rPr>
          <w:bCs w:val="0"/>
        </w:rPr>
      </w:pPr>
      <w:r w:rsidRPr="0027467E">
        <w:t xml:space="preserve">Объявление об отмене конкурса на </w:t>
      </w:r>
      <w:r w:rsidRPr="001C5F88">
        <w:rPr>
          <w:bCs w:val="0"/>
        </w:rPr>
        <w:t>замещение вакантной должности муниципальной службы «</w:t>
      </w:r>
      <w:r w:rsidR="001C5F88">
        <w:rPr>
          <w:bCs w:val="0"/>
        </w:rPr>
        <w:t>З</w:t>
      </w:r>
      <w:r w:rsidRPr="001C5F88">
        <w:rPr>
          <w:bCs w:val="0"/>
        </w:rPr>
        <w:t>аместитель главы администрации»</w:t>
      </w:r>
    </w:p>
    <w:p w:rsidR="0027467E" w:rsidRPr="0027467E" w:rsidRDefault="0027467E" w:rsidP="0027467E">
      <w:pPr>
        <w:shd w:val="clear" w:color="auto" w:fill="F9F9F9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eastAsia="ru-RU"/>
        </w:rPr>
      </w:pPr>
    </w:p>
    <w:p w:rsidR="0027467E" w:rsidRPr="0027467E" w:rsidRDefault="0027467E" w:rsidP="001C5F88">
      <w:pPr>
        <w:shd w:val="clear" w:color="auto" w:fill="F9F9F9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8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Краснохолмский сельсовет МР Калтасинский район Республики Башкортостан </w:t>
      </w:r>
      <w:r w:rsidRPr="0027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о том, что конкурс на </w:t>
      </w:r>
      <w:r w:rsidRPr="001C5F88">
        <w:rPr>
          <w:rFonts w:ascii="Times New Roman" w:hAnsi="Times New Roman" w:cs="Times New Roman"/>
          <w:sz w:val="28"/>
          <w:szCs w:val="28"/>
        </w:rPr>
        <w:t xml:space="preserve"> замещение вакантной должности муниципальной службы «</w:t>
      </w:r>
      <w:r w:rsidR="001C5F88">
        <w:rPr>
          <w:rFonts w:ascii="Times New Roman" w:hAnsi="Times New Roman" w:cs="Times New Roman"/>
          <w:sz w:val="28"/>
          <w:szCs w:val="28"/>
        </w:rPr>
        <w:t>З</w:t>
      </w:r>
      <w:r w:rsidRPr="001C5F88">
        <w:rPr>
          <w:rFonts w:ascii="Times New Roman" w:hAnsi="Times New Roman" w:cs="Times New Roman"/>
          <w:sz w:val="28"/>
          <w:szCs w:val="28"/>
        </w:rPr>
        <w:t>аместитель главы администрации»</w:t>
      </w:r>
      <w:r w:rsidR="009977D6" w:rsidRPr="001C5F88">
        <w:rPr>
          <w:rFonts w:ascii="Times New Roman" w:hAnsi="Times New Roman" w:cs="Times New Roman"/>
          <w:sz w:val="28"/>
          <w:szCs w:val="28"/>
        </w:rPr>
        <w:t xml:space="preserve"> </w:t>
      </w:r>
      <w:r w:rsidRPr="0027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отменяется</w:t>
      </w:r>
      <w:r w:rsid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  с</w:t>
      </w:r>
      <w:r w:rsidR="009977D6" w:rsidRP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F88" w:rsidRP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назначением кандидата из кадрового резерва на должность «Заместитель главы» администрации сельского поселения Краснохолмский сельсовет МР Калтасинский район РБ</w:t>
      </w:r>
    </w:p>
    <w:p w:rsidR="0027467E" w:rsidRPr="0027467E" w:rsidRDefault="0027467E" w:rsidP="001C5F88">
      <w:pPr>
        <w:shd w:val="clear" w:color="auto" w:fill="F9F9F9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справок:</w:t>
      </w:r>
      <w:r w:rsid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3F2">
        <w:rPr>
          <w:rFonts w:ascii="Times New Roman" w:eastAsia="Times New Roman" w:hAnsi="Times New Roman" w:cs="Times New Roman"/>
          <w:sz w:val="28"/>
          <w:szCs w:val="28"/>
          <w:lang w:eastAsia="ru-RU"/>
        </w:rPr>
        <w:t>8(</w:t>
      </w:r>
      <w:r w:rsidR="00527998" w:rsidRP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>34779</w:t>
      </w:r>
      <w:r w:rsidR="009F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27998" w:rsidRP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>36097</w:t>
      </w:r>
    </w:p>
    <w:p w:rsidR="0027467E" w:rsidRPr="0027467E" w:rsidRDefault="0027467E" w:rsidP="001C5F88">
      <w:pPr>
        <w:shd w:val="clear" w:color="auto" w:fill="F9F9F9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</w:t>
      </w:r>
      <w:r w:rsidR="00527998" w:rsidRP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электронной почты: </w:t>
      </w:r>
      <w:proofErr w:type="spellStart"/>
      <w:r w:rsidR="00527998" w:rsidRPr="001C5F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holm</w:t>
      </w:r>
      <w:proofErr w:type="spellEnd"/>
      <w:r w:rsidR="00527998" w:rsidRP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>1@</w:t>
      </w:r>
      <w:r w:rsidR="00527998" w:rsidRPr="001C5F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list</w:t>
      </w:r>
      <w:r w:rsidR="00527998" w:rsidRPr="001C5F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527998" w:rsidRPr="001C5F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27467E" w:rsidRPr="0027467E" w:rsidRDefault="0027467E" w:rsidP="0027467E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 w:rsidRPr="0027467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 </w:t>
      </w:r>
    </w:p>
    <w:p w:rsidR="00136AF2" w:rsidRDefault="00136AF2"/>
    <w:sectPr w:rsidR="00136AF2" w:rsidSect="0013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67E"/>
    <w:rsid w:val="00136AF2"/>
    <w:rsid w:val="001C5F88"/>
    <w:rsid w:val="0027467E"/>
    <w:rsid w:val="00527998"/>
    <w:rsid w:val="009977D6"/>
    <w:rsid w:val="009F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F2"/>
  </w:style>
  <w:style w:type="paragraph" w:styleId="1">
    <w:name w:val="heading 1"/>
    <w:basedOn w:val="a"/>
    <w:link w:val="10"/>
    <w:uiPriority w:val="9"/>
    <w:qFormat/>
    <w:rsid w:val="00274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6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6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2021-06-23T05:36:00Z</dcterms:created>
  <dcterms:modified xsi:type="dcterms:W3CDTF">2021-06-23T06:27:00Z</dcterms:modified>
</cp:coreProperties>
</file>