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2A" w:rsidRDefault="00240052" w:rsidP="00961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D5D">
        <w:rPr>
          <w:rFonts w:ascii="Times New Roman" w:hAnsi="Times New Roman" w:cs="Times New Roman"/>
          <w:b/>
          <w:sz w:val="28"/>
          <w:szCs w:val="28"/>
        </w:rPr>
        <w:t>П</w:t>
      </w:r>
      <w:r w:rsidR="007321F8" w:rsidRPr="001B3D5D">
        <w:rPr>
          <w:rFonts w:ascii="Times New Roman" w:hAnsi="Times New Roman" w:cs="Times New Roman"/>
          <w:b/>
          <w:sz w:val="28"/>
          <w:szCs w:val="28"/>
        </w:rPr>
        <w:t>ЛАН</w:t>
      </w:r>
      <w:r w:rsidRPr="001B3D5D">
        <w:rPr>
          <w:rFonts w:ascii="Times New Roman" w:hAnsi="Times New Roman" w:cs="Times New Roman"/>
          <w:b/>
          <w:sz w:val="28"/>
          <w:szCs w:val="28"/>
        </w:rPr>
        <w:t xml:space="preserve"> ПРОВЕДЕНИЯ СЕМЕЙНОЙ НЕДЕЛИ</w:t>
      </w:r>
      <w:r w:rsidR="001C000D">
        <w:rPr>
          <w:rFonts w:ascii="Times New Roman" w:hAnsi="Times New Roman" w:cs="Times New Roman"/>
          <w:b/>
          <w:sz w:val="28"/>
          <w:szCs w:val="28"/>
        </w:rPr>
        <w:br/>
        <w:t xml:space="preserve"> В РЕСПУБЛИКЕ БАШКОРТОСТАН </w:t>
      </w:r>
      <w:r w:rsidR="00927997">
        <w:rPr>
          <w:rFonts w:ascii="Times New Roman" w:hAnsi="Times New Roman" w:cs="Times New Roman"/>
          <w:b/>
          <w:sz w:val="28"/>
          <w:szCs w:val="28"/>
        </w:rPr>
        <w:t>с 6 по 12 июля 2020</w:t>
      </w:r>
      <w:r w:rsidR="00927997" w:rsidRPr="001B3D5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5965" w:type="dxa"/>
        <w:jc w:val="center"/>
        <w:tblInd w:w="-7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3544"/>
        <w:gridCol w:w="10560"/>
      </w:tblGrid>
      <w:tr w:rsidR="004D71E3" w:rsidRPr="000F50F2" w:rsidTr="00927997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E3" w:rsidRPr="000F50F2" w:rsidRDefault="004D71E3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Дата</w:t>
            </w:r>
          </w:p>
          <w:p w:rsidR="004D71E3" w:rsidRPr="000F50F2" w:rsidRDefault="004D71E3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E3" w:rsidRPr="000F50F2" w:rsidRDefault="004D71E3" w:rsidP="00BA3FD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Мероприятие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E3" w:rsidRPr="000F50F2" w:rsidRDefault="004D71E3" w:rsidP="00BA3FD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Краткое содержание</w:t>
            </w:r>
          </w:p>
        </w:tc>
      </w:tr>
      <w:tr w:rsidR="00BB78B5" w:rsidRPr="000F50F2" w:rsidTr="0067623E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5" w:rsidRPr="000F50F2" w:rsidRDefault="00BB78B5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6 июля</w:t>
            </w:r>
            <w:r w:rsidR="0067623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(понедельник)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до конца июля</w:t>
            </w:r>
          </w:p>
          <w:p w:rsidR="00BB78B5" w:rsidRPr="000F50F2" w:rsidRDefault="00BB78B5" w:rsidP="0067623E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5" w:rsidRPr="000F50F2" w:rsidRDefault="00BB78B5" w:rsidP="00BA3FD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Республиканская акция </w:t>
            </w:r>
          </w:p>
          <w:p w:rsidR="00BB78B5" w:rsidRPr="000F50F2" w:rsidRDefault="00BB78B5" w:rsidP="00BA3FD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«Семейный бумеранг доброты»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5" w:rsidRPr="000F50F2" w:rsidRDefault="00BB78B5" w:rsidP="00927997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Цель акции: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F50F2">
              <w:rPr>
                <w:rFonts w:ascii="Times New Roman" w:eastAsia="Andale Sans UI" w:hAnsi="Times New Roman" w:cs="Times New Roman"/>
                <w:color w:val="000000"/>
                <w:kern w:val="1"/>
                <w:sz w:val="27"/>
                <w:szCs w:val="27"/>
                <w:lang w:eastAsia="fa-IR" w:bidi="fa-IR"/>
              </w:rPr>
              <w:t>о</w:t>
            </w:r>
            <w:r w:rsidRPr="000F50F2">
              <w:rPr>
                <w:rFonts w:ascii="Times New Roman" w:eastAsia="Andale Sans UI" w:hAnsi="Times New Roman" w:cs="Times New Roman"/>
                <w:kern w:val="1"/>
                <w:sz w:val="27"/>
                <w:szCs w:val="27"/>
                <w:shd w:val="clear" w:color="auto" w:fill="FFFFFF"/>
                <w:lang w:eastAsia="fa-IR" w:bidi="fa-IR"/>
              </w:rPr>
              <w:t>рганизация сбора детских товаров, в том числе бывших в употреблении,</w:t>
            </w:r>
            <w:r w:rsidRPr="000F50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F50F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для семей, </w:t>
            </w:r>
            <w:r w:rsidRPr="000F50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где одновременно родились двое и более детей, при достаточном наличии товара – всем семьям.</w:t>
            </w:r>
          </w:p>
          <w:p w:rsidR="00BB78B5" w:rsidRPr="000F50F2" w:rsidRDefault="00BB78B5" w:rsidP="00927997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 акции: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 акция заключается в сборе новых и бывших в употреблении детских товаров: детская мебель, коляски, санки, велосипеды, прыгунки и ходунки, стульчики для кормления, аппараты для стерилизации и др. детские товары, подлежащие термической обработке. </w:t>
            </w:r>
          </w:p>
          <w:p w:rsidR="00BB78B5" w:rsidRPr="000F50F2" w:rsidRDefault="00BB78B5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Место и время проведения акции: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начало акции</w:t>
            </w: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 июля 2020</w:t>
            </w:r>
            <w:r w:rsidRPr="000F50F2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года.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Пункты сбора товаров: центры «Семья» Республики Башкортостан.</w:t>
            </w:r>
          </w:p>
          <w:p w:rsidR="00BB78B5" w:rsidRDefault="00BB78B5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Узнать адрес ближайшего центра «Семья» или оставить заявку на вывоз крупногабаритного товара можно по телефону: </w:t>
            </w: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8-800-347-5000</w:t>
            </w:r>
            <w:r w:rsidR="000B452B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  <w:p w:rsidR="000B452B" w:rsidRPr="000F50F2" w:rsidRDefault="000B452B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7623E" w:rsidRPr="000F50F2" w:rsidTr="00C476EE">
        <w:trPr>
          <w:trHeight w:val="2732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E" w:rsidRDefault="0067623E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7623E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-12</w:t>
            </w:r>
            <w:r w:rsidRPr="0067623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июля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E" w:rsidRPr="007F341F" w:rsidRDefault="0067623E" w:rsidP="00A53BB8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Республиканская акция «</w:t>
            </w:r>
            <w:r w:rsidRPr="007F341F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семьяэтовыгодно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»</w:t>
            </w:r>
            <w:r w:rsidR="007F341F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, 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E" w:rsidRDefault="0067623E" w:rsidP="00927997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 акции: </w:t>
            </w:r>
            <w:r w:rsidRPr="004D264D">
              <w:rPr>
                <w:rFonts w:ascii="Times New Roman" w:hAnsi="Times New Roman" w:cs="Times New Roman"/>
                <w:sz w:val="27"/>
                <w:szCs w:val="27"/>
              </w:rPr>
              <w:t xml:space="preserve">сохранить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 приумножить семейный бюджет, участие в акции семейно-ориентированных крупных торговых представителей и индивидуальных предпринимателей.</w:t>
            </w:r>
          </w:p>
          <w:p w:rsidR="0067623E" w:rsidRDefault="0067623E" w:rsidP="00927997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F0D73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 акции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: предоставление скидок на товары и услуги в магазина</w:t>
            </w:r>
            <w:r w:rsidR="00FD4EA9">
              <w:rPr>
                <w:rFonts w:ascii="Times New Roman" w:hAnsi="Times New Roman" w:cs="Times New Roman"/>
                <w:sz w:val="27"/>
                <w:szCs w:val="27"/>
              </w:rPr>
              <w:t xml:space="preserve">х республики для семей с детьми, формирование единого списка участников акции </w:t>
            </w:r>
            <w:r w:rsidR="00FD4EA9" w:rsidRPr="00FD4EA9">
              <w:rPr>
                <w:rFonts w:ascii="Times New Roman" w:hAnsi="Times New Roman" w:cs="Times New Roman"/>
                <w:sz w:val="27"/>
                <w:szCs w:val="27"/>
              </w:rPr>
              <w:t>#</w:t>
            </w:r>
            <w:proofErr w:type="spellStart"/>
            <w:r w:rsidR="00FD4EA9">
              <w:rPr>
                <w:rFonts w:ascii="Times New Roman" w:hAnsi="Times New Roman" w:cs="Times New Roman"/>
                <w:sz w:val="27"/>
                <w:szCs w:val="27"/>
              </w:rPr>
              <w:t>семьяэтовыгодно</w:t>
            </w:r>
            <w:proofErr w:type="spellEnd"/>
            <w:r w:rsidR="00FD4EA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7623E" w:rsidRDefault="0067623E" w:rsidP="00927997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31D3">
              <w:rPr>
                <w:rFonts w:ascii="Times New Roman" w:hAnsi="Times New Roman" w:cs="Times New Roman"/>
                <w:b/>
                <w:sz w:val="27"/>
                <w:szCs w:val="27"/>
              </w:rPr>
              <w:t>Место и время проведения акции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начало акции с 6 по 12 июля 2020 года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кция проходит во всех муниципальных районах Республики Башкортостан в течении недели</w:t>
            </w:r>
            <w:r w:rsidR="00A22973">
              <w:rPr>
                <w:rFonts w:ascii="Times New Roman" w:hAnsi="Times New Roman" w:cs="Times New Roman"/>
                <w:sz w:val="27"/>
                <w:szCs w:val="27"/>
              </w:rPr>
              <w:t xml:space="preserve"> (список прилагается)</w:t>
            </w:r>
            <w:r w:rsidR="000B452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B452B" w:rsidRPr="005931D3" w:rsidRDefault="000B452B" w:rsidP="00927997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F50F2" w:rsidRPr="000F50F2" w:rsidTr="00927997">
        <w:trPr>
          <w:trHeight w:val="845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AE1C7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7 июля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sz w:val="27"/>
                <w:szCs w:val="27"/>
              </w:rPr>
              <w:t>(вторник)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2B4E35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Марафон полезных советов</w:t>
            </w:r>
          </w:p>
          <w:p w:rsidR="000F50F2" w:rsidRPr="000F50F2" w:rsidRDefault="000F50F2" w:rsidP="002B4E35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  <w:t>(телефон поддержки родителей по телефону 8800-347-5000)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Цель: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популяризация среди населения</w:t>
            </w: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службы психологической поддержки родителей по телефону 8800-347-5000, повышение родительской грамотности.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: с 12.00 до 16.00 спе</w:t>
            </w:r>
            <w:r w:rsidR="00927997">
              <w:rPr>
                <w:rFonts w:ascii="Times New Roman" w:hAnsi="Times New Roman" w:cs="Times New Roman"/>
                <w:sz w:val="27"/>
                <w:szCs w:val="27"/>
              </w:rPr>
              <w:t xml:space="preserve">циально приглашенные психологи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г. Уфы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(4 психолога) ответят по телефону на вопросы о воспитании детей, детско-родительских отношений, супружеских отношений.</w:t>
            </w:r>
          </w:p>
          <w:p w:rsidR="000B452B" w:rsidRPr="000B452B" w:rsidRDefault="000F50F2" w:rsidP="000B452B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Место и время проведения: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служба психологической поддержки родителей по телефону 8800-347-5000</w:t>
            </w:r>
          </w:p>
        </w:tc>
      </w:tr>
      <w:tr w:rsidR="000F50F2" w:rsidRPr="000F50F2" w:rsidTr="00927997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AE1C7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8 июля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sz w:val="27"/>
                <w:szCs w:val="27"/>
              </w:rPr>
              <w:t>(среда)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975936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 xml:space="preserve">Республиканская акция </w:t>
            </w: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br/>
              <w:t>«Счастливый час»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Цель акции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: увеличение количества времени для совместного времяпрепровождения с семьей.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36"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 акции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: акция заключается в сокращении на один час рабочего времени для лиц с семейными обязанностями</w:t>
            </w:r>
            <w:r w:rsidR="00AE1C72">
              <w:rPr>
                <w:rFonts w:ascii="Times New Roman" w:hAnsi="Times New Roman" w:cs="Times New Roman"/>
                <w:sz w:val="27"/>
                <w:szCs w:val="27"/>
              </w:rPr>
              <w:t xml:space="preserve"> в День семьи, любви и верности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F50F2" w:rsidRDefault="000F50F2" w:rsidP="00927997">
            <w:pPr>
              <w:tabs>
                <w:tab w:val="left" w:pos="3330"/>
              </w:tabs>
              <w:spacing w:after="0" w:line="240" w:lineRule="auto"/>
              <w:ind w:left="34"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Место и время проведения акции: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акция проводится во всех районах Республики Башкортостан в течение дня.</w:t>
            </w:r>
          </w:p>
          <w:p w:rsidR="000B452B" w:rsidRPr="00927997" w:rsidRDefault="000B452B" w:rsidP="00927997">
            <w:pPr>
              <w:tabs>
                <w:tab w:val="left" w:pos="3330"/>
              </w:tabs>
              <w:spacing w:after="0" w:line="240" w:lineRule="auto"/>
              <w:ind w:left="34"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2973" w:rsidRPr="000F50F2" w:rsidTr="00950F8E">
        <w:trPr>
          <w:trHeight w:val="187"/>
          <w:jc w:val="center"/>
        </w:trPr>
        <w:tc>
          <w:tcPr>
            <w:tcW w:w="1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73" w:rsidRDefault="00A53BB8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9 июля (четверг)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73" w:rsidRDefault="00A53BB8" w:rsidP="00A53BB8">
            <w:pPr>
              <w:tabs>
                <w:tab w:val="left" w:pos="33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«Семейный тур по Башкирии</w:t>
            </w:r>
            <w:r w:rsidR="007F341F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  <w:r w:rsidR="00985AB5">
              <w:t xml:space="preserve"> </w:t>
            </w:r>
          </w:p>
          <w:p w:rsidR="00A93067" w:rsidRDefault="00A93067" w:rsidP="00A53BB8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C1" w:rsidRDefault="006D4787" w:rsidP="00927997">
            <w:pPr>
              <w:tabs>
                <w:tab w:val="left" w:pos="3330"/>
              </w:tabs>
              <w:spacing w:after="0" w:line="240" w:lineRule="auto"/>
              <w:ind w:firstLine="43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 акции: </w:t>
            </w:r>
            <w:r w:rsidRPr="006D4787">
              <w:rPr>
                <w:rFonts w:ascii="Times New Roman" w:hAnsi="Times New Roman" w:cs="Times New Roman"/>
                <w:sz w:val="27"/>
                <w:szCs w:val="27"/>
              </w:rPr>
              <w:t>популяризация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A478C1">
              <w:rPr>
                <w:rFonts w:ascii="Times New Roman" w:hAnsi="Times New Roman" w:cs="Times New Roman"/>
                <w:sz w:val="27"/>
                <w:szCs w:val="27"/>
              </w:rPr>
              <w:t>среди населения туристических маршрутов по республики для семей с детьми</w:t>
            </w:r>
            <w:r w:rsidR="00056D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="00A478C1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="00A478C1">
              <w:rPr>
                <w:rFonts w:ascii="Times New Roman" w:hAnsi="Times New Roman" w:cs="Times New Roman"/>
                <w:b/>
                <w:sz w:val="27"/>
                <w:szCs w:val="27"/>
              </w:rPr>
              <w:t>ГК РБ по туризму)</w:t>
            </w:r>
            <w:r w:rsidR="00A478C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56D9C" w:rsidRDefault="00A478C1" w:rsidP="00927997">
            <w:pPr>
              <w:tabs>
                <w:tab w:val="left" w:pos="3330"/>
              </w:tabs>
              <w:spacing w:after="0" w:line="240" w:lineRule="auto"/>
              <w:ind w:firstLine="430"/>
              <w:rPr>
                <w:rFonts w:ascii="Times New Roman" w:hAnsi="Times New Roman" w:cs="Times New Roman"/>
                <w:sz w:val="27"/>
                <w:szCs w:val="27"/>
              </w:rPr>
            </w:pPr>
            <w:r w:rsidRPr="00A478C1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 акции: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56D9C" w:rsidRPr="00056D9C">
              <w:rPr>
                <w:rFonts w:ascii="Times New Roman" w:hAnsi="Times New Roman" w:cs="Times New Roman"/>
                <w:sz w:val="27"/>
                <w:szCs w:val="27"/>
              </w:rPr>
              <w:t>Как организовать свой отдых в Башкирии максимально комфортно для</w:t>
            </w:r>
            <w:bookmarkStart w:id="0" w:name="_GoBack"/>
            <w:bookmarkEnd w:id="0"/>
            <w:r w:rsidR="00056D9C" w:rsidRPr="00056D9C">
              <w:rPr>
                <w:rFonts w:ascii="Times New Roman" w:hAnsi="Times New Roman" w:cs="Times New Roman"/>
                <w:sz w:val="27"/>
                <w:szCs w:val="27"/>
              </w:rPr>
              <w:t xml:space="preserve"> себя и при этом не разориться?</w:t>
            </w:r>
          </w:p>
          <w:p w:rsidR="00A22973" w:rsidRPr="00056D9C" w:rsidRDefault="00056D9C" w:rsidP="00927997">
            <w:pPr>
              <w:tabs>
                <w:tab w:val="left" w:pos="3330"/>
              </w:tabs>
              <w:spacing w:after="0" w:line="240" w:lineRule="auto"/>
              <w:ind w:firstLine="43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56D9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Место и время проведения акции:  </w:t>
            </w:r>
            <w:r w:rsidRPr="004F7A4A">
              <w:rPr>
                <w:rFonts w:ascii="Times New Roman" w:hAnsi="Times New Roman" w:cs="Times New Roman"/>
                <w:sz w:val="27"/>
                <w:szCs w:val="27"/>
              </w:rPr>
              <w:t xml:space="preserve">с </w:t>
            </w:r>
            <w:r w:rsidR="006F2A82">
              <w:rPr>
                <w:rFonts w:ascii="Times New Roman" w:hAnsi="Times New Roman" w:cs="Times New Roman"/>
                <w:sz w:val="27"/>
                <w:szCs w:val="27"/>
              </w:rPr>
              <w:t xml:space="preserve">19.00 до 20.00 часов </w:t>
            </w:r>
            <w:proofErr w:type="spellStart"/>
            <w:r w:rsidR="006F2A82">
              <w:rPr>
                <w:rFonts w:ascii="Times New Roman" w:hAnsi="Times New Roman" w:cs="Times New Roman"/>
                <w:sz w:val="27"/>
                <w:szCs w:val="27"/>
              </w:rPr>
              <w:t>Биккузин</w:t>
            </w:r>
            <w:proofErr w:type="spellEnd"/>
            <w:r w:rsidR="006F2A82">
              <w:rPr>
                <w:rFonts w:ascii="Times New Roman" w:hAnsi="Times New Roman" w:cs="Times New Roman"/>
                <w:sz w:val="27"/>
                <w:szCs w:val="27"/>
              </w:rPr>
              <w:t xml:space="preserve"> Ильдар </w:t>
            </w:r>
            <w:proofErr w:type="spellStart"/>
            <w:r w:rsidR="006F2A82">
              <w:rPr>
                <w:rFonts w:ascii="Times New Roman" w:hAnsi="Times New Roman" w:cs="Times New Roman"/>
                <w:sz w:val="27"/>
                <w:szCs w:val="27"/>
              </w:rPr>
              <w:t>Рашитович</w:t>
            </w:r>
            <w:proofErr w:type="spellEnd"/>
            <w:r w:rsidR="006F2A82">
              <w:rPr>
                <w:rFonts w:ascii="Times New Roman" w:hAnsi="Times New Roman" w:cs="Times New Roman"/>
                <w:sz w:val="27"/>
                <w:szCs w:val="27"/>
              </w:rPr>
              <w:t xml:space="preserve"> – председатель Союза организации туриндустрии и гостеприимства РБ расскажет об известных семейных турах по Башкирии</w:t>
            </w:r>
            <w:r w:rsidR="004F7A4A" w:rsidRPr="004F7A4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4F7A4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056D9C" w:rsidRDefault="00056D9C" w:rsidP="00927997">
            <w:pPr>
              <w:tabs>
                <w:tab w:val="left" w:pos="3330"/>
              </w:tabs>
              <w:spacing w:after="0" w:line="240" w:lineRule="auto"/>
              <w:ind w:firstLine="430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0F50F2" w:rsidRPr="000F50F2" w:rsidTr="00927997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D07B54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10 июля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sz w:val="27"/>
                <w:szCs w:val="27"/>
              </w:rPr>
              <w:t>(пятница)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974A28" w:rsidP="00D07B54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Республиканская акция «Безопасная дорога – счастливая семья»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A28" w:rsidRDefault="00974A28" w:rsidP="00974A28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 акции: </w:t>
            </w:r>
            <w:r w:rsidRPr="0090502A">
              <w:rPr>
                <w:rFonts w:ascii="Times New Roman" w:hAnsi="Times New Roman" w:cs="Times New Roman"/>
                <w:sz w:val="27"/>
                <w:szCs w:val="27"/>
              </w:rPr>
              <w:t>профилактика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A72AC6">
              <w:rPr>
                <w:rFonts w:ascii="Times New Roman" w:hAnsi="Times New Roman" w:cs="Times New Roman"/>
                <w:sz w:val="27"/>
                <w:szCs w:val="27"/>
              </w:rPr>
              <w:t xml:space="preserve">семейно-транспортного травматизма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 информирование перевозки маленьких пассажиров</w:t>
            </w:r>
          </w:p>
          <w:p w:rsidR="00974A28" w:rsidRDefault="00974A28" w:rsidP="00974A28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F6639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 акции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: привлечение</w:t>
            </w:r>
            <w:r w:rsidRPr="008F6639">
              <w:rPr>
                <w:rFonts w:ascii="Times New Roman" w:hAnsi="Times New Roman" w:cs="Times New Roman"/>
                <w:sz w:val="27"/>
                <w:szCs w:val="27"/>
              </w:rPr>
              <w:t xml:space="preserve"> внимания общественности к проблеме ответственного поведения водителей-родителей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пешеходов с коляской, детей на велосипедах и мотоциклах</w:t>
            </w:r>
            <w:r w:rsidRPr="008F6639">
              <w:rPr>
                <w:rFonts w:ascii="Times New Roman" w:hAnsi="Times New Roman" w:cs="Times New Roman"/>
                <w:sz w:val="27"/>
                <w:szCs w:val="27"/>
              </w:rPr>
              <w:t xml:space="preserve"> на дорогах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F50F2" w:rsidRDefault="00974A28" w:rsidP="00974A28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F6639">
              <w:rPr>
                <w:rFonts w:ascii="Times New Roman" w:hAnsi="Times New Roman" w:cs="Times New Roman"/>
                <w:b/>
                <w:sz w:val="27"/>
                <w:szCs w:val="27"/>
              </w:rPr>
              <w:t>Место и время проведения акции</w:t>
            </w:r>
            <w:r w:rsidRPr="008F6639">
              <w:rPr>
                <w:rFonts w:ascii="Times New Roman" w:hAnsi="Times New Roman" w:cs="Times New Roman"/>
                <w:sz w:val="27"/>
                <w:szCs w:val="27"/>
              </w:rPr>
              <w:t>: начало акции с 6 по 12 июля 2020 года</w:t>
            </w:r>
            <w:proofErr w:type="gramStart"/>
            <w:r w:rsidRPr="008F663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8F663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8F663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  <w:r w:rsidRPr="008F6639">
              <w:rPr>
                <w:rFonts w:ascii="Times New Roman" w:hAnsi="Times New Roman" w:cs="Times New Roman"/>
                <w:sz w:val="27"/>
                <w:szCs w:val="27"/>
              </w:rPr>
              <w:t>кция проходит во всех муниципальных районах Республики Башкортостан в течении недели.</w:t>
            </w:r>
          </w:p>
          <w:p w:rsidR="000B452B" w:rsidRPr="000F50F2" w:rsidRDefault="000B452B" w:rsidP="00974A28">
            <w:pPr>
              <w:tabs>
                <w:tab w:val="left" w:pos="3330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0F50F2" w:rsidRPr="000F50F2" w:rsidTr="00927997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D07B54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11 июля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sz w:val="27"/>
                <w:szCs w:val="27"/>
              </w:rPr>
              <w:t>(суббота)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80151C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Республиканская акция</w:t>
            </w:r>
          </w:p>
          <w:p w:rsidR="000F50F2" w:rsidRPr="000F50F2" w:rsidRDefault="000F50F2" w:rsidP="0080151C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Место встречи – центр «Семья</w:t>
            </w: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»</w:t>
            </w:r>
          </w:p>
          <w:p w:rsidR="000F50F2" w:rsidRPr="000F50F2" w:rsidRDefault="000F50F2" w:rsidP="0080151C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927997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 мероприятия: </w:t>
            </w:r>
            <w:r w:rsidR="00212897">
              <w:rPr>
                <w:rFonts w:ascii="Times New Roman" w:hAnsi="Times New Roman" w:cs="Times New Roman"/>
                <w:sz w:val="27"/>
                <w:szCs w:val="27"/>
              </w:rPr>
              <w:t>знакомство жителей республики с деятельностью центров «Семья»: с предоставляемыми услугами, со спе</w:t>
            </w:r>
            <w:r w:rsidR="000B5519">
              <w:rPr>
                <w:rFonts w:ascii="Times New Roman" w:hAnsi="Times New Roman" w:cs="Times New Roman"/>
                <w:sz w:val="27"/>
                <w:szCs w:val="27"/>
              </w:rPr>
              <w:t xml:space="preserve">циалистами центра, </w:t>
            </w:r>
            <w:r w:rsidR="00927997">
              <w:rPr>
                <w:rFonts w:ascii="Times New Roman" w:hAnsi="Times New Roman" w:cs="Times New Roman"/>
                <w:sz w:val="27"/>
                <w:szCs w:val="27"/>
              </w:rPr>
              <w:t xml:space="preserve">с проектами и </w:t>
            </w:r>
            <w:r w:rsidR="009D35DF">
              <w:rPr>
                <w:rFonts w:ascii="Times New Roman" w:hAnsi="Times New Roman" w:cs="Times New Roman"/>
                <w:sz w:val="27"/>
                <w:szCs w:val="27"/>
              </w:rPr>
              <w:t>программами для семей.</w:t>
            </w:r>
          </w:p>
          <w:p w:rsidR="000F50F2" w:rsidRPr="000F50F2" w:rsidRDefault="000F50F2" w:rsidP="00927997">
            <w:pPr>
              <w:tabs>
                <w:tab w:val="left" w:pos="3330"/>
                <w:tab w:val="center" w:pos="5772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>Содержание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: с 12.00 до 15</w:t>
            </w:r>
            <w:r w:rsidR="00160467">
              <w:rPr>
                <w:rFonts w:ascii="Times New Roman" w:hAnsi="Times New Roman" w:cs="Times New Roman"/>
                <w:sz w:val="27"/>
                <w:szCs w:val="27"/>
              </w:rPr>
              <w:t>.00 центры «Семья» РБ проводят Дни открытых дверей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. Программа включает </w:t>
            </w:r>
            <w:r w:rsidR="009D35DF">
              <w:rPr>
                <w:rFonts w:ascii="Times New Roman" w:hAnsi="Times New Roman" w:cs="Times New Roman"/>
                <w:sz w:val="27"/>
                <w:szCs w:val="27"/>
              </w:rPr>
              <w:t xml:space="preserve">в себя работу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консультативных площадок, </w:t>
            </w:r>
            <w:proofErr w:type="spellStart"/>
            <w:r w:rsidR="009D35DF">
              <w:rPr>
                <w:rFonts w:ascii="Times New Roman" w:hAnsi="Times New Roman" w:cs="Times New Roman"/>
                <w:sz w:val="27"/>
                <w:szCs w:val="27"/>
              </w:rPr>
              <w:t>презентационн</w:t>
            </w:r>
            <w:proofErr w:type="gramStart"/>
            <w:r w:rsidR="009D35D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proofErr w:type="spellEnd"/>
            <w:r w:rsidR="00927997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gramEnd"/>
            <w:r w:rsidR="0092799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D35DF">
              <w:rPr>
                <w:rFonts w:ascii="Times New Roman" w:hAnsi="Times New Roman" w:cs="Times New Roman"/>
                <w:sz w:val="27"/>
                <w:szCs w:val="27"/>
              </w:rPr>
              <w:t xml:space="preserve">выставочных зон,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творческих и познавательных мастер-классов, культурно-развлекательной площадки.</w:t>
            </w:r>
            <w:r w:rsidR="00AC6EBA">
              <w:rPr>
                <w:rFonts w:ascii="Times New Roman" w:hAnsi="Times New Roman" w:cs="Times New Roman"/>
                <w:sz w:val="27"/>
                <w:szCs w:val="27"/>
              </w:rPr>
              <w:t xml:space="preserve"> В социальных сетях запустить ролики о работе центров «Семья».</w:t>
            </w:r>
          </w:p>
          <w:p w:rsidR="000F50F2" w:rsidRPr="000F50F2" w:rsidRDefault="000F50F2" w:rsidP="00927997">
            <w:pPr>
              <w:tabs>
                <w:tab w:val="left" w:pos="3330"/>
                <w:tab w:val="center" w:pos="5772"/>
              </w:tabs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0F50F2" w:rsidRPr="000F50F2" w:rsidTr="00927997">
        <w:trPr>
          <w:trHeight w:val="187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D07B54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12</w:t>
            </w:r>
            <w:r w:rsidR="00BE11A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июля</w:t>
            </w:r>
          </w:p>
          <w:p w:rsidR="000F50F2" w:rsidRPr="000F50F2" w:rsidRDefault="000F50F2" w:rsidP="00927997">
            <w:pPr>
              <w:tabs>
                <w:tab w:val="left" w:pos="333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Cs/>
                <w:sz w:val="27"/>
                <w:szCs w:val="27"/>
              </w:rPr>
              <w:t>(воскресенье)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A6436D" w:rsidP="00EB668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Интернет</w:t>
            </w:r>
            <w:r w:rsidR="000F50F2"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-конкурс</w:t>
            </w:r>
          </w:p>
          <w:p w:rsidR="000F50F2" w:rsidRPr="000F50F2" w:rsidRDefault="000F50F2" w:rsidP="00EB668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  <w:t>«Семейный пикник»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F2" w:rsidRPr="000F50F2" w:rsidRDefault="000F50F2" w:rsidP="00927997">
            <w:pPr>
              <w:suppressAutoHyphens/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Цель мероприятия: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0F50F2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опуляризация семейного образа жизни, проведение совместного семейного досуга.</w:t>
            </w:r>
          </w:p>
          <w:p w:rsidR="000F50F2" w:rsidRPr="000F50F2" w:rsidRDefault="000F50F2" w:rsidP="00927997">
            <w:pPr>
              <w:suppressAutoHyphens/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Содержание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: Жителям республики предлагается на личной страничке </w:t>
            </w:r>
            <w:proofErr w:type="spellStart"/>
            <w:r w:rsidR="00A6436D">
              <w:rPr>
                <w:rFonts w:ascii="Times New Roman" w:hAnsi="Times New Roman" w:cs="Times New Roman"/>
                <w:sz w:val="27"/>
                <w:szCs w:val="27"/>
              </w:rPr>
              <w:t>Вконтакте</w:t>
            </w:r>
            <w:proofErr w:type="spellEnd"/>
            <w:r w:rsidR="00A6436D">
              <w:rPr>
                <w:rFonts w:ascii="Times New Roman" w:hAnsi="Times New Roman" w:cs="Times New Roman"/>
                <w:sz w:val="27"/>
                <w:szCs w:val="27"/>
              </w:rPr>
              <w:t xml:space="preserve"> или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proofErr w:type="spellStart"/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 разместить фотографию в кругу семьи н</w:t>
            </w:r>
            <w:r w:rsidR="00BE11A9">
              <w:rPr>
                <w:rFonts w:ascii="Times New Roman" w:hAnsi="Times New Roman" w:cs="Times New Roman"/>
                <w:sz w:val="27"/>
                <w:szCs w:val="27"/>
              </w:rPr>
              <w:t xml:space="preserve">а пикнике, сделанную в 2020 году с </w:t>
            </w:r>
            <w:proofErr w:type="spellStart"/>
            <w:r w:rsidR="00BE11A9">
              <w:rPr>
                <w:rFonts w:ascii="Times New Roman" w:hAnsi="Times New Roman" w:cs="Times New Roman"/>
                <w:sz w:val="27"/>
                <w:szCs w:val="27"/>
              </w:rPr>
              <w:t>хэштэгом</w:t>
            </w:r>
            <w:proofErr w:type="spellEnd"/>
            <w:r w:rsidR="00BE11A9">
              <w:rPr>
                <w:rFonts w:ascii="Times New Roman" w:hAnsi="Times New Roman" w:cs="Times New Roman"/>
                <w:sz w:val="27"/>
                <w:szCs w:val="27"/>
              </w:rPr>
              <w:t xml:space="preserve"> #</w:t>
            </w:r>
            <w:proofErr w:type="gramStart"/>
            <w:r w:rsidR="00BE11A9">
              <w:rPr>
                <w:rFonts w:ascii="Times New Roman" w:hAnsi="Times New Roman" w:cs="Times New Roman"/>
                <w:sz w:val="27"/>
                <w:szCs w:val="27"/>
              </w:rPr>
              <w:t>Семейный</w:t>
            </w:r>
            <w:proofErr w:type="gramEnd"/>
            <w:r w:rsidR="00BE11A9">
              <w:rPr>
                <w:rFonts w:ascii="Times New Roman" w:hAnsi="Times New Roman" w:cs="Times New Roman"/>
                <w:sz w:val="27"/>
                <w:szCs w:val="27"/>
              </w:rPr>
              <w:t>_пикник2020</w:t>
            </w:r>
            <w:r w:rsidR="0092799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F50F2" w:rsidRPr="000F50F2" w:rsidRDefault="000F50F2" w:rsidP="00927997">
            <w:pPr>
              <w:suppressAutoHyphens/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Победитель </w:t>
            </w:r>
            <w:proofErr w:type="gramStart"/>
            <w:r w:rsidR="00A6436D">
              <w:rPr>
                <w:rFonts w:ascii="Times New Roman" w:hAnsi="Times New Roman" w:cs="Times New Roman"/>
                <w:sz w:val="27"/>
                <w:szCs w:val="27"/>
              </w:rPr>
              <w:t>интернет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-конкурса</w:t>
            </w:r>
            <w:proofErr w:type="gramEnd"/>
            <w:r w:rsidRPr="000F50F2">
              <w:rPr>
                <w:rFonts w:ascii="Times New Roman" w:hAnsi="Times New Roman" w:cs="Times New Roman"/>
                <w:sz w:val="27"/>
                <w:szCs w:val="27"/>
              </w:rPr>
              <w:t xml:space="preserve"> будет выбран с помощью </w:t>
            </w:r>
            <w:r w:rsidR="00A6436D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количества </w:t>
            </w:r>
            <w:proofErr w:type="spellStart"/>
            <w:r w:rsidR="00A6436D">
              <w:rPr>
                <w:rFonts w:ascii="Times New Roman" w:hAnsi="Times New Roman" w:cs="Times New Roman"/>
                <w:sz w:val="27"/>
                <w:szCs w:val="27"/>
              </w:rPr>
              <w:t>лайков</w:t>
            </w:r>
            <w:proofErr w:type="spellEnd"/>
            <w:r w:rsidR="00A6436D">
              <w:rPr>
                <w:rFonts w:ascii="Times New Roman" w:hAnsi="Times New Roman" w:cs="Times New Roman"/>
                <w:sz w:val="27"/>
                <w:szCs w:val="27"/>
              </w:rPr>
              <w:t xml:space="preserve"> и </w:t>
            </w:r>
            <w:r w:rsidRPr="000F50F2">
              <w:rPr>
                <w:rFonts w:ascii="Times New Roman" w:hAnsi="Times New Roman" w:cs="Times New Roman"/>
                <w:sz w:val="27"/>
                <w:szCs w:val="27"/>
              </w:rPr>
              <w:t>генератора с</w:t>
            </w:r>
            <w:r w:rsidR="006F2A82">
              <w:rPr>
                <w:rFonts w:ascii="Times New Roman" w:hAnsi="Times New Roman" w:cs="Times New Roman"/>
                <w:sz w:val="27"/>
                <w:szCs w:val="27"/>
              </w:rPr>
              <w:t xml:space="preserve">лучайных чисел (рандомайзера). </w:t>
            </w:r>
          </w:p>
        </w:tc>
      </w:tr>
    </w:tbl>
    <w:p w:rsidR="007321F8" w:rsidRDefault="007321F8" w:rsidP="005D4082">
      <w:pPr>
        <w:tabs>
          <w:tab w:val="left" w:pos="3330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7321F8" w:rsidSect="00C41614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BA2"/>
    <w:multiLevelType w:val="hybridMultilevel"/>
    <w:tmpl w:val="AA343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6479"/>
    <w:multiLevelType w:val="hybridMultilevel"/>
    <w:tmpl w:val="FA705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35036"/>
    <w:multiLevelType w:val="hybridMultilevel"/>
    <w:tmpl w:val="6786FA02"/>
    <w:lvl w:ilvl="0" w:tplc="92B6F45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340867A2"/>
    <w:multiLevelType w:val="hybridMultilevel"/>
    <w:tmpl w:val="CEA6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A7CD5"/>
    <w:multiLevelType w:val="hybridMultilevel"/>
    <w:tmpl w:val="146CF5AC"/>
    <w:lvl w:ilvl="0" w:tplc="6B1A2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D07F4D"/>
    <w:multiLevelType w:val="hybridMultilevel"/>
    <w:tmpl w:val="D5468E74"/>
    <w:lvl w:ilvl="0" w:tplc="2660B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B45A60"/>
    <w:multiLevelType w:val="hybridMultilevel"/>
    <w:tmpl w:val="81E6D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7C"/>
    <w:rsid w:val="000025BF"/>
    <w:rsid w:val="00022FA4"/>
    <w:rsid w:val="00024EDD"/>
    <w:rsid w:val="00041AB2"/>
    <w:rsid w:val="00042A6B"/>
    <w:rsid w:val="00056D9C"/>
    <w:rsid w:val="000817C1"/>
    <w:rsid w:val="00097E95"/>
    <w:rsid w:val="000B076D"/>
    <w:rsid w:val="000B452B"/>
    <w:rsid w:val="000B5519"/>
    <w:rsid w:val="000C7DF3"/>
    <w:rsid w:val="000F50F2"/>
    <w:rsid w:val="00107893"/>
    <w:rsid w:val="00110C42"/>
    <w:rsid w:val="0011542A"/>
    <w:rsid w:val="001160CC"/>
    <w:rsid w:val="0014638F"/>
    <w:rsid w:val="00160467"/>
    <w:rsid w:val="00165A02"/>
    <w:rsid w:val="0017554D"/>
    <w:rsid w:val="001B3D5D"/>
    <w:rsid w:val="001B6AD2"/>
    <w:rsid w:val="001C000D"/>
    <w:rsid w:val="001C041B"/>
    <w:rsid w:val="001F595E"/>
    <w:rsid w:val="002040C7"/>
    <w:rsid w:val="002104E2"/>
    <w:rsid w:val="00212897"/>
    <w:rsid w:val="00226C5A"/>
    <w:rsid w:val="00231FFA"/>
    <w:rsid w:val="00235B0B"/>
    <w:rsid w:val="00240052"/>
    <w:rsid w:val="002730EF"/>
    <w:rsid w:val="002A28A9"/>
    <w:rsid w:val="002F5FD3"/>
    <w:rsid w:val="00320E8A"/>
    <w:rsid w:val="00332384"/>
    <w:rsid w:val="0034555E"/>
    <w:rsid w:val="003512EE"/>
    <w:rsid w:val="00355742"/>
    <w:rsid w:val="003936D7"/>
    <w:rsid w:val="003E3B48"/>
    <w:rsid w:val="00420086"/>
    <w:rsid w:val="00427FDA"/>
    <w:rsid w:val="004762F7"/>
    <w:rsid w:val="004D264D"/>
    <w:rsid w:val="004D71E3"/>
    <w:rsid w:val="004E1E02"/>
    <w:rsid w:val="004F34DC"/>
    <w:rsid w:val="004F7A4A"/>
    <w:rsid w:val="00513F07"/>
    <w:rsid w:val="00523177"/>
    <w:rsid w:val="005314C3"/>
    <w:rsid w:val="00560CF4"/>
    <w:rsid w:val="00561EF9"/>
    <w:rsid w:val="005931D3"/>
    <w:rsid w:val="005A42AE"/>
    <w:rsid w:val="005B4995"/>
    <w:rsid w:val="005D4082"/>
    <w:rsid w:val="005E428A"/>
    <w:rsid w:val="00601462"/>
    <w:rsid w:val="00610AC5"/>
    <w:rsid w:val="00623ABE"/>
    <w:rsid w:val="00651F12"/>
    <w:rsid w:val="0067623E"/>
    <w:rsid w:val="006802C3"/>
    <w:rsid w:val="006B05BF"/>
    <w:rsid w:val="006C4538"/>
    <w:rsid w:val="006C6DC5"/>
    <w:rsid w:val="006D4787"/>
    <w:rsid w:val="006E429D"/>
    <w:rsid w:val="006E6A49"/>
    <w:rsid w:val="006F2A82"/>
    <w:rsid w:val="00707C32"/>
    <w:rsid w:val="007321F8"/>
    <w:rsid w:val="007529E2"/>
    <w:rsid w:val="007C6669"/>
    <w:rsid w:val="007D702E"/>
    <w:rsid w:val="007E08F8"/>
    <w:rsid w:val="007F0151"/>
    <w:rsid w:val="007F341F"/>
    <w:rsid w:val="0080151C"/>
    <w:rsid w:val="00825CFD"/>
    <w:rsid w:val="00826254"/>
    <w:rsid w:val="00890D30"/>
    <w:rsid w:val="008B2706"/>
    <w:rsid w:val="008B767C"/>
    <w:rsid w:val="008D46F6"/>
    <w:rsid w:val="008E1777"/>
    <w:rsid w:val="008E4A3B"/>
    <w:rsid w:val="008F2441"/>
    <w:rsid w:val="008F6639"/>
    <w:rsid w:val="009045D6"/>
    <w:rsid w:val="0090502A"/>
    <w:rsid w:val="00905811"/>
    <w:rsid w:val="00907BAE"/>
    <w:rsid w:val="00917E1D"/>
    <w:rsid w:val="00927997"/>
    <w:rsid w:val="00931C4E"/>
    <w:rsid w:val="00934ABE"/>
    <w:rsid w:val="009460DA"/>
    <w:rsid w:val="009616BC"/>
    <w:rsid w:val="00974A28"/>
    <w:rsid w:val="00974FDC"/>
    <w:rsid w:val="0097674E"/>
    <w:rsid w:val="0098129B"/>
    <w:rsid w:val="00985AB5"/>
    <w:rsid w:val="009A0E3F"/>
    <w:rsid w:val="009A2263"/>
    <w:rsid w:val="009A5944"/>
    <w:rsid w:val="009B0007"/>
    <w:rsid w:val="009B0A20"/>
    <w:rsid w:val="009B471A"/>
    <w:rsid w:val="009C5DE7"/>
    <w:rsid w:val="009C6C65"/>
    <w:rsid w:val="009D35DF"/>
    <w:rsid w:val="009D6DE9"/>
    <w:rsid w:val="009E132F"/>
    <w:rsid w:val="009F0D73"/>
    <w:rsid w:val="009F1A49"/>
    <w:rsid w:val="009F36C5"/>
    <w:rsid w:val="00A10422"/>
    <w:rsid w:val="00A22973"/>
    <w:rsid w:val="00A41146"/>
    <w:rsid w:val="00A47701"/>
    <w:rsid w:val="00A478C1"/>
    <w:rsid w:val="00A53BB8"/>
    <w:rsid w:val="00A6436D"/>
    <w:rsid w:val="00A67DC3"/>
    <w:rsid w:val="00A72AC6"/>
    <w:rsid w:val="00A865BD"/>
    <w:rsid w:val="00A93067"/>
    <w:rsid w:val="00A96EBB"/>
    <w:rsid w:val="00AC0E5E"/>
    <w:rsid w:val="00AC6EBA"/>
    <w:rsid w:val="00AE1C72"/>
    <w:rsid w:val="00AE558D"/>
    <w:rsid w:val="00AF4652"/>
    <w:rsid w:val="00B143E7"/>
    <w:rsid w:val="00B56803"/>
    <w:rsid w:val="00B73976"/>
    <w:rsid w:val="00B84247"/>
    <w:rsid w:val="00B91B3F"/>
    <w:rsid w:val="00B934B0"/>
    <w:rsid w:val="00B95CC6"/>
    <w:rsid w:val="00BA3FDE"/>
    <w:rsid w:val="00BB78B5"/>
    <w:rsid w:val="00BC763F"/>
    <w:rsid w:val="00BE105C"/>
    <w:rsid w:val="00BE11A9"/>
    <w:rsid w:val="00C00362"/>
    <w:rsid w:val="00C31F6F"/>
    <w:rsid w:val="00C41614"/>
    <w:rsid w:val="00C42C5C"/>
    <w:rsid w:val="00C4454C"/>
    <w:rsid w:val="00C649C5"/>
    <w:rsid w:val="00C80663"/>
    <w:rsid w:val="00C85D70"/>
    <w:rsid w:val="00CA1399"/>
    <w:rsid w:val="00CA7F7C"/>
    <w:rsid w:val="00CB568A"/>
    <w:rsid w:val="00CB7C8A"/>
    <w:rsid w:val="00CE1544"/>
    <w:rsid w:val="00CF181C"/>
    <w:rsid w:val="00D0502F"/>
    <w:rsid w:val="00D05F55"/>
    <w:rsid w:val="00D07B54"/>
    <w:rsid w:val="00D310F5"/>
    <w:rsid w:val="00D567F8"/>
    <w:rsid w:val="00D577D2"/>
    <w:rsid w:val="00D65CF5"/>
    <w:rsid w:val="00D74E58"/>
    <w:rsid w:val="00DF626B"/>
    <w:rsid w:val="00E0483F"/>
    <w:rsid w:val="00E14622"/>
    <w:rsid w:val="00E67EC2"/>
    <w:rsid w:val="00E762FE"/>
    <w:rsid w:val="00EB1BB2"/>
    <w:rsid w:val="00EB668E"/>
    <w:rsid w:val="00EE1462"/>
    <w:rsid w:val="00F23523"/>
    <w:rsid w:val="00F93675"/>
    <w:rsid w:val="00FA1387"/>
    <w:rsid w:val="00FB5968"/>
    <w:rsid w:val="00FB5B84"/>
    <w:rsid w:val="00FD4EA9"/>
    <w:rsid w:val="00F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0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0E5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47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0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0E5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47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BAE4-3FA4-4448-9CA6-FAAF6AE3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Гильмутдинова Гульнур Равиловна</cp:lastModifiedBy>
  <cp:revision>46</cp:revision>
  <cp:lastPrinted>2020-06-18T06:34:00Z</cp:lastPrinted>
  <dcterms:created xsi:type="dcterms:W3CDTF">2019-04-25T10:37:00Z</dcterms:created>
  <dcterms:modified xsi:type="dcterms:W3CDTF">2020-06-25T07:06:00Z</dcterms:modified>
</cp:coreProperties>
</file>