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3A3" w:rsidRDefault="009623A3" w:rsidP="009623A3">
      <w:pPr>
        <w:rPr>
          <w:sz w:val="28"/>
          <w:szCs w:val="28"/>
        </w:rPr>
      </w:pPr>
      <w:r>
        <w:rPr>
          <w:sz w:val="28"/>
          <w:szCs w:val="28"/>
        </w:rPr>
        <w:t>Дома входящие в дворовую территорию:</w:t>
      </w:r>
    </w:p>
    <w:p w:rsidR="009623A3" w:rsidRPr="00A96C39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96C3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Горького </w:t>
      </w:r>
      <w:proofErr w:type="spellStart"/>
      <w:r w:rsidRPr="00A96C3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д.№</w:t>
      </w:r>
      <w:proofErr w:type="spellEnd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A96C3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2, 4, 6. </w:t>
      </w:r>
    </w:p>
    <w:p w:rsidR="009623A3" w:rsidRPr="00A96C39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96C3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Ленина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д.№</w:t>
      </w:r>
      <w:proofErr w:type="spellEnd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19а, 21, 21а.</w:t>
      </w:r>
      <w:r w:rsidRPr="00A96C3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</w:p>
    <w:p w:rsidR="009623A3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</w:t>
      </w:r>
      <w:r w:rsidRPr="00A96C3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Фрунзе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д.№</w:t>
      </w:r>
      <w:proofErr w:type="spellEnd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A96C3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1, 3, 5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.</w:t>
      </w:r>
    </w:p>
    <w:p w:rsidR="009623A3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9623A3" w:rsidRPr="00A96C39" w:rsidRDefault="009623A3" w:rsidP="009623A3">
      <w:pPr>
        <w:spacing w:after="0" w:line="240" w:lineRule="auto"/>
        <w:rPr>
          <w:sz w:val="28"/>
          <w:szCs w:val="28"/>
        </w:rPr>
      </w:pPr>
    </w:p>
    <w:p w:rsidR="009623A3" w:rsidRDefault="009623A3" w:rsidP="009623A3">
      <w:pPr>
        <w:ind w:hanging="1134"/>
      </w:pPr>
      <w:r>
        <w:rPr>
          <w:noProof/>
          <w:lang w:eastAsia="ru-RU"/>
        </w:rPr>
        <w:drawing>
          <wp:inline distT="0" distB="0" distL="0" distR="0">
            <wp:extent cx="6838950" cy="8495414"/>
            <wp:effectExtent l="19050" t="0" r="0" b="0"/>
            <wp:docPr id="2" name="Рисунок 2" descr="C:\Users\GlavBuh\Рабочий стол\Всякие документы\городская среда\дворы гугл карты\дизайн проекты1\ул. Горького д.№2, 4, 6. ул. Ленина 19а, 21, 21а, Фрунзе 1, 3,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avBuh\Рабочий стол\Всякие документы\городская среда\дворы гугл карты\дизайн проекты1\ул. Горького д.№2, 4, 6. ул. Ленина 19а, 21, 21а, Фрунзе 1, 3, 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711" cy="850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A3" w:rsidRDefault="009623A3" w:rsidP="009623A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Дома входящие в дворовую территорию:</w:t>
      </w:r>
    </w:p>
    <w:p w:rsidR="009623A3" w:rsidRPr="0047462E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7462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Горького д.№9, 9а, 9б, 11, 11а. </w:t>
      </w:r>
    </w:p>
    <w:p w:rsidR="009623A3" w:rsidRPr="0047462E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</w:t>
      </w:r>
      <w:r w:rsidRPr="0047462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л.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47462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Комсомольская д.№2, 6, 8. </w:t>
      </w:r>
    </w:p>
    <w:p w:rsidR="009623A3" w:rsidRPr="0047462E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7462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ул. Лазарева д.№10, 12.</w:t>
      </w:r>
    </w:p>
    <w:p w:rsidR="009623A3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9623A3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9623A3" w:rsidRDefault="009623A3" w:rsidP="009623A3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15780" cy="8474149"/>
            <wp:effectExtent l="19050" t="0" r="4120" b="0"/>
            <wp:docPr id="1" name="Рисунок 1" descr="C:\Users\GlavBuh\Рабочий стол\Всякие документы\городская среда\дворы гугл карты\дизайн проекты1\ул. Горького д.№9, 9а, 9б, 11, 11а. Ул.Комсомольская д.№2, 6, 8. ул. Лазарева д.№10, 12.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Рабочий стол\Всякие документы\городская среда\дворы гугл карты\дизайн проекты1\ул. Горького д.№9, 9а, 9б, 11, 11а. Ул.Комсомольская д.№2, 6, 8. ул. Лазарева д.№10, 12.,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685" cy="8476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A3" w:rsidRDefault="009623A3" w:rsidP="009623A3">
      <w:pPr>
        <w:rPr>
          <w:sz w:val="28"/>
          <w:szCs w:val="28"/>
        </w:rPr>
        <w:sectPr w:rsidR="009623A3" w:rsidSect="00A96C39">
          <w:pgSz w:w="11906" w:h="16838"/>
          <w:pgMar w:top="568" w:right="850" w:bottom="224" w:left="1701" w:header="708" w:footer="708" w:gutter="0"/>
          <w:cols w:space="708"/>
          <w:docGrid w:linePitch="360"/>
        </w:sectPr>
      </w:pPr>
    </w:p>
    <w:p w:rsidR="009623A3" w:rsidRDefault="009623A3" w:rsidP="009623A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Дома входящие в дворовую территорию:</w:t>
      </w:r>
    </w:p>
    <w:p w:rsidR="009623A3" w:rsidRPr="00CA7DAF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A7DA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Горького д.№12, 14. </w:t>
      </w:r>
    </w:p>
    <w:p w:rsidR="009623A3" w:rsidRPr="00CA7DAF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A7DA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ул. Комсомольская д.№10, 12</w:t>
      </w:r>
      <w:r w:rsidRPr="00CA7DAF">
        <w:rPr>
          <w:rFonts w:ascii="Calibri" w:eastAsia="Times New Roman" w:hAnsi="Calibri" w:cs="Times New Roman"/>
          <w:color w:val="000000"/>
          <w:lang w:eastAsia="ru-RU"/>
        </w:rPr>
        <w:t xml:space="preserve">. </w:t>
      </w:r>
    </w:p>
    <w:p w:rsidR="009623A3" w:rsidRDefault="009623A3" w:rsidP="009623A3"/>
    <w:p w:rsidR="009623A3" w:rsidRDefault="009623A3" w:rsidP="009623A3">
      <w:pPr>
        <w:ind w:left="-28"/>
        <w:sectPr w:rsidR="009623A3" w:rsidSect="009623A3">
          <w:pgSz w:w="16838" w:h="11906" w:orient="landscape"/>
          <w:pgMar w:top="426" w:right="238" w:bottom="336" w:left="567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9964922" cy="5771987"/>
            <wp:effectExtent l="19050" t="0" r="0" b="0"/>
            <wp:docPr id="4" name="Рисунок 1" descr="C:\Users\GlavBuh\Рабочий стол\Всякие документы\городская среда\дворы гугл карты\дизайн проекты1\ул. Горького д.№12, 14. ул. Комсомольская д.№10, 12.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Рабочий стол\Всякие документы\городская среда\дворы гугл карты\дизайн проекты1\ул. Горького д.№12, 14. ул. Комсомольская д.№10, 12.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161" cy="577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A3" w:rsidRDefault="009623A3" w:rsidP="009623A3">
      <w:pPr>
        <w:ind w:left="350"/>
        <w:rPr>
          <w:sz w:val="28"/>
          <w:szCs w:val="28"/>
        </w:rPr>
      </w:pPr>
      <w:r>
        <w:rPr>
          <w:sz w:val="28"/>
          <w:szCs w:val="28"/>
        </w:rPr>
        <w:lastRenderedPageBreak/>
        <w:t>Дома входящие в дворовую территорию:</w:t>
      </w:r>
    </w:p>
    <w:p w:rsidR="009623A3" w:rsidRPr="00CE2AAB" w:rsidRDefault="009623A3" w:rsidP="009623A3">
      <w:pPr>
        <w:spacing w:after="0" w:line="240" w:lineRule="auto"/>
        <w:ind w:left="42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ул. Горького д.№20</w:t>
      </w:r>
    </w:p>
    <w:p w:rsidR="009623A3" w:rsidRPr="00CE2AAB" w:rsidRDefault="009623A3" w:rsidP="009623A3">
      <w:pPr>
        <w:spacing w:after="0" w:line="240" w:lineRule="auto"/>
        <w:ind w:left="42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E2A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Комсомольская д.№9  </w:t>
      </w:r>
    </w:p>
    <w:p w:rsidR="009623A3" w:rsidRDefault="009623A3" w:rsidP="009623A3">
      <w:pPr>
        <w:spacing w:after="0" w:line="240" w:lineRule="auto"/>
        <w:ind w:left="42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ул</w:t>
      </w:r>
      <w:r w:rsidRPr="00CE2A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Стадионная д.№6</w:t>
      </w:r>
      <w:r w:rsidRPr="00CE2AAB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 </w:t>
      </w:r>
    </w:p>
    <w:p w:rsidR="009623A3" w:rsidRPr="00CE2AAB" w:rsidRDefault="009623A3" w:rsidP="009623A3">
      <w:pPr>
        <w:spacing w:after="0" w:line="240" w:lineRule="auto"/>
        <w:ind w:left="42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9623A3" w:rsidRDefault="009623A3" w:rsidP="009623A3">
      <w:pPr>
        <w:ind w:left="112"/>
      </w:pPr>
      <w:r>
        <w:rPr>
          <w:noProof/>
          <w:lang w:eastAsia="ru-RU"/>
        </w:rPr>
        <w:drawing>
          <wp:inline distT="0" distB="0" distL="0" distR="0">
            <wp:extent cx="9888280" cy="5401339"/>
            <wp:effectExtent l="19050" t="0" r="0" b="0"/>
            <wp:docPr id="5" name="Рисунок 1" descr="C:\Users\GlavBuh\Рабочий стол\Всякие документы\городская среда\дворы гугл карты\дизайн проекты1\ул. Горького д.№20, ул. Комсомольская д.№9,  ул. . ул. Стадионная д.№6,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Рабочий стол\Всякие документы\городская среда\дворы гугл карты\дизайн проекты1\ул. Горького д.№20, ул. Комсомольская д.№9,  ул. . ул. Стадионная д.№6, 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732" cy="5397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A3" w:rsidRDefault="009623A3" w:rsidP="009623A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Дома входящие в дворовую территорию:</w:t>
      </w:r>
    </w:p>
    <w:p w:rsidR="009623A3" w:rsidRPr="00884603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84603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Губкина д.№1, 3. </w:t>
      </w:r>
    </w:p>
    <w:p w:rsidR="009623A3" w:rsidRPr="00884603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84603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Октябрьская д.№56, 54, 58. </w:t>
      </w:r>
    </w:p>
    <w:p w:rsidR="009623A3" w:rsidRPr="00884603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84603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Тимиряя д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.</w:t>
      </w:r>
      <w:r w:rsidRPr="00884603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№8</w:t>
      </w:r>
    </w:p>
    <w:p w:rsidR="009623A3" w:rsidRDefault="009623A3" w:rsidP="009623A3"/>
    <w:p w:rsidR="009623A3" w:rsidRDefault="009623A3" w:rsidP="009623A3">
      <w:r>
        <w:rPr>
          <w:noProof/>
          <w:lang w:eastAsia="ru-RU"/>
        </w:rPr>
        <w:drawing>
          <wp:inline distT="0" distB="0" distL="0" distR="0">
            <wp:extent cx="9869228" cy="5220586"/>
            <wp:effectExtent l="19050" t="0" r="0" b="0"/>
            <wp:docPr id="6" name="Рисунок 1" descr="C:\Users\GlavBuh\Рабочий стол\Всякие документы\городская среда\дворы гугл карты\дизайн проекты1\ул. Губкина д.№1, 3. ул. Октябрьская д.№56, 54, 58. Тимиряя д №8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Рабочий стол\Всякие документы\городская среда\дворы гугл карты\дизайн проекты1\ул. Губкина д.№1, 3. ул. Октябрьская д.№56, 54, 58. Тимиряя д №8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0901" cy="5221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A3" w:rsidRDefault="009623A3" w:rsidP="009623A3">
      <w:pPr>
        <w:ind w:left="1276" w:hanging="478"/>
        <w:rPr>
          <w:sz w:val="28"/>
          <w:szCs w:val="28"/>
        </w:rPr>
      </w:pPr>
      <w:r>
        <w:rPr>
          <w:sz w:val="28"/>
          <w:szCs w:val="28"/>
        </w:rPr>
        <w:lastRenderedPageBreak/>
        <w:t>Дома входящие в дворовую территорию:</w:t>
      </w:r>
    </w:p>
    <w:p w:rsidR="009623A3" w:rsidRPr="005C1456" w:rsidRDefault="009623A3" w:rsidP="009623A3">
      <w:pPr>
        <w:spacing w:after="0" w:line="240" w:lineRule="auto"/>
        <w:ind w:firstLine="85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C1456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Губкина д.№18, 20, 20а, 22, 22а, 24, 24а, 26, 28, . </w:t>
      </w:r>
    </w:p>
    <w:p w:rsidR="009623A3" w:rsidRPr="005C1456" w:rsidRDefault="009623A3" w:rsidP="009623A3">
      <w:pPr>
        <w:spacing w:after="0" w:line="240" w:lineRule="auto"/>
        <w:ind w:firstLine="851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C1456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Ленина 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д.№</w:t>
      </w:r>
      <w:r w:rsidRPr="005C1456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35, 37.</w:t>
      </w:r>
    </w:p>
    <w:p w:rsidR="009623A3" w:rsidRDefault="009623A3" w:rsidP="009623A3">
      <w:pPr>
        <w:ind w:firstLine="851"/>
        <w:rPr>
          <w:noProof/>
          <w:lang w:eastAsia="ru-RU"/>
        </w:rPr>
      </w:pPr>
    </w:p>
    <w:p w:rsidR="009623A3" w:rsidRDefault="009623A3" w:rsidP="009623A3">
      <w:r>
        <w:rPr>
          <w:noProof/>
          <w:lang w:eastAsia="ru-RU"/>
        </w:rPr>
        <w:drawing>
          <wp:inline distT="0" distB="0" distL="0" distR="0">
            <wp:extent cx="9911757" cy="5486400"/>
            <wp:effectExtent l="19050" t="0" r="0" b="0"/>
            <wp:docPr id="7" name="Рисунок 1" descr="C:\Users\GlavBuh\Рабочий стол\Всякие документы\городская среда\дворы гугл карты\дизайн проекты1\ул. Губкина д.№18, 20, 20а, 22, 22а, 24, 24а, 26, 28, . ул. Ленина 35, 37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Рабочий стол\Всякие документы\городская среда\дворы гугл карты\дизайн проекты1\ул. Губкина д.№18, 20, 20а, 22, 22а, 24, 24а, 26, 28, . ул. Ленина 35, 37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8064" cy="548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A3" w:rsidRDefault="009623A3" w:rsidP="009623A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Дома входящие в дворовую территорию:</w:t>
      </w:r>
    </w:p>
    <w:p w:rsidR="009623A3" w:rsidRPr="00D11AD9" w:rsidRDefault="009623A3" w:rsidP="009623A3">
      <w:pPr>
        <w:rPr>
          <w:sz w:val="28"/>
          <w:szCs w:val="28"/>
        </w:rPr>
      </w:pPr>
      <w:r>
        <w:rPr>
          <w:sz w:val="28"/>
          <w:szCs w:val="28"/>
        </w:rPr>
        <w:t xml:space="preserve">Ул. Калинина </w:t>
      </w:r>
      <w:proofErr w:type="spellStart"/>
      <w:r>
        <w:rPr>
          <w:sz w:val="28"/>
          <w:szCs w:val="28"/>
        </w:rPr>
        <w:t>д.№№</w:t>
      </w:r>
      <w:proofErr w:type="spellEnd"/>
      <w:r>
        <w:rPr>
          <w:sz w:val="28"/>
          <w:szCs w:val="28"/>
        </w:rPr>
        <w:t xml:space="preserve"> 2, 4, 6</w:t>
      </w:r>
    </w:p>
    <w:p w:rsidR="009623A3" w:rsidRDefault="009623A3" w:rsidP="009623A3">
      <w:pPr>
        <w:ind w:left="-142"/>
      </w:pPr>
      <w:r>
        <w:rPr>
          <w:noProof/>
          <w:lang w:eastAsia="ru-RU"/>
        </w:rPr>
        <w:drawing>
          <wp:inline distT="0" distB="0" distL="0" distR="0">
            <wp:extent cx="10124410" cy="5741028"/>
            <wp:effectExtent l="19050" t="0" r="0" b="0"/>
            <wp:docPr id="8" name="Рисунок 2" descr="C:\Users\GlavBuh\Рабочий стол\Всякие документы\городская среда\дворы гугл карты\дизайн проекты1\кали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avBuh\Рабочий стол\Всякие документы\городская среда\дворы гугл карты\дизайн проекты1\калинин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901" cy="57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A3" w:rsidRDefault="009623A3" w:rsidP="009623A3">
      <w:pPr>
        <w:ind w:firstLine="686"/>
        <w:rPr>
          <w:sz w:val="28"/>
          <w:szCs w:val="28"/>
        </w:rPr>
      </w:pPr>
      <w:r>
        <w:rPr>
          <w:sz w:val="28"/>
          <w:szCs w:val="28"/>
        </w:rPr>
        <w:lastRenderedPageBreak/>
        <w:t>Дома входящие в дворовую территорию:</w:t>
      </w:r>
    </w:p>
    <w:p w:rsidR="009623A3" w:rsidRPr="00CC3181" w:rsidRDefault="009623A3" w:rsidP="009623A3">
      <w:pPr>
        <w:spacing w:after="0" w:line="240" w:lineRule="auto"/>
        <w:ind w:firstLine="68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C318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ул. Комсомольская д.№13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.</w:t>
      </w:r>
      <w:r w:rsidRPr="00CC318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</w:p>
    <w:p w:rsidR="009623A3" w:rsidRPr="00CC3181" w:rsidRDefault="009623A3" w:rsidP="009623A3">
      <w:pPr>
        <w:spacing w:after="0" w:line="240" w:lineRule="auto"/>
        <w:ind w:firstLine="68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ул. Стадионная д. №10.</w:t>
      </w:r>
    </w:p>
    <w:p w:rsidR="009623A3" w:rsidRPr="00CC3181" w:rsidRDefault="009623A3" w:rsidP="009623A3">
      <w:pPr>
        <w:spacing w:after="0" w:line="240" w:lineRule="auto"/>
        <w:ind w:firstLine="686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C318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ул. Фрунзе д.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CC318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№21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.</w:t>
      </w:r>
    </w:p>
    <w:p w:rsidR="009623A3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9623A3" w:rsidRDefault="009623A3" w:rsidP="009623A3">
      <w:r>
        <w:rPr>
          <w:noProof/>
          <w:lang w:eastAsia="ru-RU"/>
        </w:rPr>
        <w:drawing>
          <wp:inline distT="0" distB="0" distL="0" distR="0">
            <wp:extent cx="9748461" cy="5316279"/>
            <wp:effectExtent l="19050" t="0" r="5139" b="0"/>
            <wp:docPr id="9" name="Рисунок 1" descr="C:\Users\GlavBuh\Рабочий стол\Всякие документы\городская среда\дворы гугл карты\дизайн проекты1\ул. Комсомольская д.№13, ул. Стадионная д. №10, Фрунзе д.№ 21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Рабочий стол\Всякие документы\городская среда\дворы гугл карты\дизайн проекты1\ул. Комсомольская д.№13, ул. Стадионная д. №10, Фрунзе д.№ 21,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2503" cy="531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A3" w:rsidRDefault="009623A3" w:rsidP="009623A3">
      <w:pPr>
        <w:ind w:firstLine="426"/>
        <w:rPr>
          <w:sz w:val="28"/>
          <w:szCs w:val="28"/>
        </w:rPr>
      </w:pPr>
      <w:r>
        <w:rPr>
          <w:sz w:val="28"/>
          <w:szCs w:val="28"/>
        </w:rPr>
        <w:lastRenderedPageBreak/>
        <w:t>Дома входящие в дворовую территорию:</w:t>
      </w:r>
    </w:p>
    <w:p w:rsidR="009623A3" w:rsidRPr="0098594A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</w:t>
      </w:r>
      <w:r w:rsidRPr="0098594A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Комсомольская д.№14, 14а. </w:t>
      </w:r>
    </w:p>
    <w:p w:rsidR="009623A3" w:rsidRPr="0098594A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98594A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      ул. Фрунзе д.№13, 15, 17.</w:t>
      </w:r>
    </w:p>
    <w:p w:rsidR="009623A3" w:rsidRDefault="009623A3" w:rsidP="009623A3">
      <w:pPr>
        <w:rPr>
          <w:noProof/>
          <w:lang w:eastAsia="ru-RU"/>
        </w:rPr>
      </w:pPr>
    </w:p>
    <w:p w:rsidR="009623A3" w:rsidRDefault="009623A3" w:rsidP="009623A3">
      <w:r>
        <w:rPr>
          <w:noProof/>
          <w:lang w:eastAsia="ru-RU"/>
        </w:rPr>
        <w:drawing>
          <wp:inline distT="0" distB="0" distL="0" distR="0">
            <wp:extent cx="9975555" cy="5295014"/>
            <wp:effectExtent l="19050" t="0" r="6645" b="0"/>
            <wp:docPr id="10" name="Рисунок 1" descr="C:\Users\GlavBuh\Рабочий стол\Всякие документы\городская среда\дворы гугл карты\дизайн проекты1\ул. Комсомольская д.№14, 14а. ул. Фрунзе д.№13, 15, 17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Рабочий стол\Всякие документы\городская среда\дворы гугл карты\дизайн проекты1\ул. Комсомольская д.№14, 14а. ул. Фрунзе д.№13, 15, 17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4949" cy="5294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A3" w:rsidRDefault="009623A3" w:rsidP="009623A3">
      <w:pPr>
        <w:rPr>
          <w:sz w:val="28"/>
          <w:szCs w:val="28"/>
        </w:rPr>
        <w:sectPr w:rsidR="009623A3" w:rsidSect="009623A3">
          <w:pgSz w:w="16838" w:h="11906" w:orient="landscape"/>
          <w:pgMar w:top="851" w:right="238" w:bottom="426" w:left="567" w:header="709" w:footer="709" w:gutter="0"/>
          <w:cols w:space="708"/>
          <w:docGrid w:linePitch="360"/>
        </w:sectPr>
      </w:pPr>
    </w:p>
    <w:p w:rsidR="009623A3" w:rsidRDefault="009623A3" w:rsidP="009623A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Дома входящие в дворовую территорию:</w:t>
      </w:r>
    </w:p>
    <w:p w:rsidR="009623A3" w:rsidRPr="00C5239F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523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ул. Комсомольская д.№17,18</w:t>
      </w:r>
    </w:p>
    <w:p w:rsidR="009623A3" w:rsidRPr="00C5239F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523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Губкина д.№8а, 10, 10а, 12, 14, 14а, 16 </w:t>
      </w:r>
    </w:p>
    <w:p w:rsidR="009623A3" w:rsidRPr="00C5239F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523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ул.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Ю</w:t>
      </w:r>
      <w:r w:rsidRPr="00C523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билейная д.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№</w:t>
      </w:r>
      <w:r w:rsidRPr="00C5239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9 </w:t>
      </w:r>
    </w:p>
    <w:p w:rsidR="009623A3" w:rsidRDefault="009623A3" w:rsidP="009623A3">
      <w:pPr>
        <w:rPr>
          <w:noProof/>
          <w:lang w:eastAsia="ru-RU"/>
        </w:rPr>
      </w:pPr>
    </w:p>
    <w:p w:rsidR="009623A3" w:rsidRDefault="009623A3" w:rsidP="009623A3">
      <w:pPr>
        <w:ind w:left="14" w:right="-284"/>
        <w:sectPr w:rsidR="009623A3" w:rsidSect="009623A3">
          <w:pgSz w:w="11906" w:h="16838"/>
          <w:pgMar w:top="567" w:right="851" w:bottom="238" w:left="425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6860215" cy="8612372"/>
            <wp:effectExtent l="19050" t="0" r="0" b="0"/>
            <wp:docPr id="12" name="Рисунок 1" descr="C:\Users\GlavBuh\Рабочий стол\Всякие документы\городская среда\дворы гугл карты\дизайн проекты1\ул. Комсомольская д.№17,18 ул. Губкина д.№8а, 10, 10а, 12. ул.Юбилейная д.9 ул.Губкина д.№14, 14а, 16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Рабочий стол\Всякие документы\городская среда\дворы гугл карты\дизайн проекты1\ул. Комсомольская д.№17,18 ул. Губкина д.№8а, 10, 10а, 12. ул.Юбилейная д.9 ул.Губкина д.№14, 14а, 16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895" cy="861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A3" w:rsidRDefault="009623A3" w:rsidP="009623A3">
      <w:pPr>
        <w:ind w:left="-993" w:right="-284"/>
      </w:pPr>
    </w:p>
    <w:p w:rsidR="009623A3" w:rsidRDefault="009623A3" w:rsidP="009623A3">
      <w:pPr>
        <w:rPr>
          <w:sz w:val="28"/>
          <w:szCs w:val="28"/>
        </w:rPr>
      </w:pPr>
      <w:r>
        <w:rPr>
          <w:sz w:val="28"/>
          <w:szCs w:val="28"/>
        </w:rPr>
        <w:t>Дома входящие в дворовую территорию:</w:t>
      </w:r>
    </w:p>
    <w:p w:rsidR="009623A3" w:rsidRPr="00AB4EB0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B4EB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Лазарева д.№16, 18а, 20. </w:t>
      </w:r>
    </w:p>
    <w:p w:rsidR="009623A3" w:rsidRPr="00AB4EB0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B4EB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ул.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AB4EB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Комсомольская д.№3, 5. </w:t>
      </w:r>
    </w:p>
    <w:p w:rsidR="009623A3" w:rsidRPr="00AB4EB0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B4EB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Горького д.№15, 19. </w:t>
      </w:r>
    </w:p>
    <w:p w:rsidR="009623A3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B4EB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Стадионная д.№2, 4.  </w:t>
      </w:r>
    </w:p>
    <w:p w:rsidR="009623A3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9623A3" w:rsidRDefault="009623A3" w:rsidP="009623A3">
      <w:pPr>
        <w:ind w:right="-143"/>
      </w:pPr>
      <w:r>
        <w:rPr>
          <w:noProof/>
          <w:lang w:eastAsia="ru-RU"/>
        </w:rPr>
        <w:drawing>
          <wp:inline distT="0" distB="0" distL="0" distR="0">
            <wp:extent cx="6817685" cy="8154393"/>
            <wp:effectExtent l="19050" t="0" r="2215" b="0"/>
            <wp:docPr id="13" name="Рисунок 1" descr="C:\Users\GlavBuh\Рабочий стол\Всякие документы\городская среда\дворы гугл карты\дизайн проекты1\ул. Лазарева д.№16, 18а, 20. ул.Комсомольская д.№3, 5. ул. Горького д.№15, 19. ул. Стадионная д.№2, 4.  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Рабочий стол\Всякие документы\городская среда\дворы гугл карты\дизайн проекты1\ул. Лазарева д.№16, 18а, 20. ул.Комсомольская д.№3, 5. ул. Горького д.№15, 19. ул. Стадионная д.№2, 4.  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424" cy="815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A3" w:rsidRDefault="009623A3" w:rsidP="009623A3">
      <w:pPr>
        <w:ind w:firstLine="1022"/>
        <w:rPr>
          <w:sz w:val="28"/>
          <w:szCs w:val="28"/>
        </w:rPr>
      </w:pPr>
      <w:r>
        <w:rPr>
          <w:sz w:val="28"/>
          <w:szCs w:val="28"/>
        </w:rPr>
        <w:lastRenderedPageBreak/>
        <w:t>Дома входящие в дворовую территорию:</w:t>
      </w:r>
    </w:p>
    <w:p w:rsidR="009623A3" w:rsidRPr="00AF35C1" w:rsidRDefault="009623A3" w:rsidP="009623A3">
      <w:pPr>
        <w:spacing w:after="0" w:line="240" w:lineRule="auto"/>
        <w:ind w:firstLine="102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F35C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Ленина 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д.№</w:t>
      </w:r>
      <w:r w:rsidRPr="00AF35C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25, 27, 29, 29а, 31.</w:t>
      </w:r>
    </w:p>
    <w:p w:rsidR="009623A3" w:rsidRDefault="009623A3" w:rsidP="009623A3">
      <w:pPr>
        <w:spacing w:after="0" w:line="240" w:lineRule="auto"/>
        <w:ind w:firstLine="102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F35C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Юбилейная д.№1, 3. </w:t>
      </w:r>
    </w:p>
    <w:p w:rsidR="009623A3" w:rsidRDefault="009623A3" w:rsidP="009623A3">
      <w:pPr>
        <w:spacing w:after="0" w:line="240" w:lineRule="auto"/>
        <w:ind w:firstLine="102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9623A3" w:rsidRDefault="009623A3" w:rsidP="009623A3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6785786" cy="8739962"/>
            <wp:effectExtent l="19050" t="0" r="0" b="0"/>
            <wp:docPr id="14" name="Рисунок 1" descr="C:\Users\GlavBuh\Рабочий стол\Всякие документы\городская среда\дворы гугл карты\дизайн проекты1\ул. Ленина 25, 27, 29, 29а, 31. ул. Юбилейная д.№1, 3.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Рабочий стол\Всякие документы\городская среда\дворы гугл карты\дизайн проекты1\ул. Ленина 25, 27, 29, 29а, 31. ул. Юбилейная д.№1, 3. 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71" cy="8739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289" w:rsidRDefault="00543289"/>
    <w:p w:rsidR="009623A3" w:rsidRDefault="009623A3" w:rsidP="009623A3">
      <w:pPr>
        <w:ind w:left="952" w:firstLine="14"/>
        <w:rPr>
          <w:sz w:val="28"/>
          <w:szCs w:val="28"/>
        </w:rPr>
      </w:pPr>
      <w:r>
        <w:rPr>
          <w:sz w:val="28"/>
          <w:szCs w:val="28"/>
        </w:rPr>
        <w:lastRenderedPageBreak/>
        <w:t>Дома входящие в дворовую территорию:</w:t>
      </w:r>
    </w:p>
    <w:p w:rsidR="009623A3" w:rsidRPr="0045011A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               </w:t>
      </w:r>
      <w:r w:rsidRPr="0045011A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ул. Ленина д.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45011A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№ 40, 42, 44</w:t>
      </w:r>
    </w:p>
    <w:p w:rsidR="009623A3" w:rsidRDefault="009623A3" w:rsidP="009623A3"/>
    <w:p w:rsidR="009623A3" w:rsidRDefault="009623A3" w:rsidP="009623A3">
      <w:r>
        <w:rPr>
          <w:noProof/>
          <w:lang w:eastAsia="ru-RU"/>
        </w:rPr>
        <w:drawing>
          <wp:inline distT="0" distB="0" distL="0" distR="0">
            <wp:extent cx="6721991" cy="8802917"/>
            <wp:effectExtent l="19050" t="0" r="2659" b="0"/>
            <wp:docPr id="15" name="Рисунок 1" descr="C:\Users\GlavBuh\Рабочий стол\Всякие документы\городская среда\дворы гугл карты\дизайн проекты1\ул. Ленина д.№ 40, 42, 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Рабочий стол\Всякие документы\городская среда\дворы гугл карты\дизайн проекты1\ул. Ленина д.№ 40, 42, 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367" cy="8826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A3" w:rsidRDefault="009623A3"/>
    <w:p w:rsidR="009623A3" w:rsidRDefault="009623A3" w:rsidP="009623A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Дома входящие в дворовую территорию:</w:t>
      </w:r>
    </w:p>
    <w:p w:rsidR="009623A3" w:rsidRPr="003B2D50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B2D5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Ленина д.№11, 13, 15. </w:t>
      </w:r>
    </w:p>
    <w:p w:rsidR="009623A3" w:rsidRPr="003B2D50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3B2D5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Лазарева д.№4, 6, 6а. </w:t>
      </w:r>
    </w:p>
    <w:p w:rsidR="009623A3" w:rsidRPr="003B2D50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</w:t>
      </w:r>
      <w:r w:rsidRPr="003B2D5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л. Горького д.№1, 3, 5, 7.                                                                               </w:t>
      </w:r>
    </w:p>
    <w:p w:rsidR="009623A3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9623A3" w:rsidRDefault="008E7172" w:rsidP="009623A3">
      <w:pPr>
        <w:rPr>
          <w:sz w:val="28"/>
          <w:szCs w:val="28"/>
        </w:rPr>
        <w:sectPr w:rsidR="009623A3" w:rsidSect="009623A3">
          <w:pgSz w:w="11906" w:h="16838"/>
          <w:pgMar w:top="567" w:right="851" w:bottom="238" w:left="425" w:header="709" w:footer="709" w:gutter="0"/>
          <w:cols w:space="708"/>
          <w:docGrid w:linePitch="360"/>
        </w:sectPr>
      </w:pPr>
      <w:r w:rsidRPr="008E7172">
        <w:rPr>
          <w:sz w:val="28"/>
          <w:szCs w:val="28"/>
        </w:rPr>
        <w:drawing>
          <wp:inline distT="0" distB="0" distL="0" distR="0">
            <wp:extent cx="6902745" cy="8659783"/>
            <wp:effectExtent l="19050" t="0" r="0" b="0"/>
            <wp:docPr id="3" name="Рисунок 2" descr="G:\дворы гугл карты\дизайн проекты1\ул. Ленина д.№11, 13, 15. ул. Лазарева д.№4, 6, 6а. Ул. Горького д.№1, 3, 5, 7.                                                                              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воры гугл карты\дизайн проекты1\ул. Ленина д.№11, 13, 15. ул. Лазарева д.№4, 6, 6а. Ул. Горького д.№1, 3, 5, 7.                                                                                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216" cy="867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A3" w:rsidRDefault="009623A3" w:rsidP="009623A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Дома входящие в дворовую территорию:</w:t>
      </w:r>
    </w:p>
    <w:p w:rsidR="009623A3" w:rsidRPr="00427D89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27D8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Октябрьская </w:t>
      </w:r>
      <w:proofErr w:type="spellStart"/>
      <w:r w:rsidRPr="00427D8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д.№</w:t>
      </w:r>
      <w:proofErr w:type="spellEnd"/>
      <w:r w:rsidRPr="00427D8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17, 19. </w:t>
      </w:r>
    </w:p>
    <w:p w:rsidR="009623A3" w:rsidRPr="00427D89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27D8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Губкина д.№5, 7, 9. </w:t>
      </w:r>
    </w:p>
    <w:p w:rsidR="009623A3" w:rsidRPr="00427D89" w:rsidRDefault="009623A3" w:rsidP="009623A3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27D8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Герцена д.№1, 3, 5. </w:t>
      </w:r>
    </w:p>
    <w:p w:rsidR="009623A3" w:rsidRDefault="009623A3" w:rsidP="009623A3"/>
    <w:p w:rsidR="009623A3" w:rsidRDefault="009623A3" w:rsidP="009623A3">
      <w:r>
        <w:rPr>
          <w:noProof/>
          <w:lang w:eastAsia="ru-RU"/>
        </w:rPr>
        <w:drawing>
          <wp:inline distT="0" distB="0" distL="0" distR="0">
            <wp:extent cx="9943657" cy="5305647"/>
            <wp:effectExtent l="19050" t="0" r="443" b="0"/>
            <wp:docPr id="17" name="Рисунок 1" descr="C:\Users\GlavBuh\Рабочий стол\Всякие документы\городская среда\дворы гугл карты\дизайн проекты1\ул. Октябрьская д.№ 17, 19. ул. Губкина д.№5, 7, 9. ул. Герцена д.№1, 3, 5.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Рабочий стол\Всякие документы\городская среда\дворы гугл карты\дизайн проекты1\ул. Октябрьская д.№ 17, 19. ул. Губкина д.№5, 7, 9. ул. Герцена д.№1, 3, 5. 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1160" cy="5304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9A2" w:rsidRDefault="00E429A2" w:rsidP="00E429A2">
      <w:pPr>
        <w:rPr>
          <w:sz w:val="28"/>
          <w:szCs w:val="28"/>
        </w:rPr>
        <w:sectPr w:rsidR="00E429A2" w:rsidSect="00E429A2">
          <w:pgSz w:w="16838" w:h="11906" w:orient="landscape"/>
          <w:pgMar w:top="851" w:right="238" w:bottom="425" w:left="567" w:header="709" w:footer="709" w:gutter="0"/>
          <w:cols w:space="708"/>
          <w:docGrid w:linePitch="360"/>
        </w:sectPr>
      </w:pPr>
    </w:p>
    <w:p w:rsidR="00E429A2" w:rsidRDefault="00E429A2" w:rsidP="00E429A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Дома входящие в дворовую территорию:</w:t>
      </w:r>
    </w:p>
    <w:p w:rsidR="00E429A2" w:rsidRDefault="00E429A2" w:rsidP="00E429A2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</w:t>
      </w:r>
      <w:r w:rsidRPr="006914B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л. </w:t>
      </w:r>
      <w:proofErr w:type="spellStart"/>
      <w:r w:rsidRPr="006914B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Столярова</w:t>
      </w:r>
      <w:proofErr w:type="spellEnd"/>
      <w:r w:rsidRPr="006914B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914B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д.№</w:t>
      </w:r>
      <w:proofErr w:type="spellEnd"/>
      <w:r w:rsidRPr="006914B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2, 2а, 4, 6, 8, 10. </w:t>
      </w:r>
    </w:p>
    <w:p w:rsidR="00E429A2" w:rsidRDefault="00E429A2" w:rsidP="00E429A2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E429A2" w:rsidRPr="006914B0" w:rsidRDefault="00E429A2" w:rsidP="00E429A2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902745" cy="8958839"/>
            <wp:effectExtent l="19050" t="0" r="0" b="0"/>
            <wp:docPr id="19" name="Рисунок 1" descr="C:\Users\GlavBuh\Рабочий стол\Всякие документы\городская среда\дворы гугл карты\дизайн проекты1\Ул. Столярова д.№ 2, 2а, 4, 6, 8, 10.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Рабочий стол\Всякие документы\городская среда\дворы гугл карты\дизайн проекты1\Ул. Столярова д.№ 2, 2а, 4, 6, 8, 10. 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44" cy="897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9A2" w:rsidRDefault="00E429A2" w:rsidP="00E429A2">
      <w:pPr>
        <w:rPr>
          <w:noProof/>
          <w:lang w:eastAsia="ru-RU"/>
        </w:rPr>
        <w:sectPr w:rsidR="00E429A2" w:rsidSect="00E429A2">
          <w:pgSz w:w="11906" w:h="16838"/>
          <w:pgMar w:top="567" w:right="851" w:bottom="238" w:left="425" w:header="709" w:footer="709" w:gutter="0"/>
          <w:cols w:space="708"/>
          <w:docGrid w:linePitch="360"/>
        </w:sectPr>
      </w:pPr>
    </w:p>
    <w:p w:rsidR="00E429A2" w:rsidRDefault="00E429A2" w:rsidP="00E429A2">
      <w:pPr>
        <w:rPr>
          <w:noProof/>
          <w:lang w:eastAsia="ru-RU"/>
        </w:rPr>
      </w:pPr>
    </w:p>
    <w:p w:rsidR="00E429A2" w:rsidRDefault="00E429A2" w:rsidP="00E429A2">
      <w:pPr>
        <w:ind w:left="532"/>
        <w:rPr>
          <w:sz w:val="28"/>
          <w:szCs w:val="28"/>
        </w:rPr>
      </w:pPr>
      <w:r>
        <w:rPr>
          <w:sz w:val="28"/>
          <w:szCs w:val="28"/>
        </w:rPr>
        <w:t>Дома входящие в дворовую территорию:</w:t>
      </w:r>
    </w:p>
    <w:p w:rsidR="00E429A2" w:rsidRPr="002E1EE1" w:rsidRDefault="00E429A2" w:rsidP="00E429A2">
      <w:pPr>
        <w:spacing w:after="0" w:line="240" w:lineRule="auto"/>
        <w:ind w:firstLine="532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E1EE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ул. Фрунзе д.№6,8,10,12,14,16.</w:t>
      </w:r>
    </w:p>
    <w:p w:rsidR="00E429A2" w:rsidRPr="002E1EE1" w:rsidRDefault="00E429A2" w:rsidP="00E429A2">
      <w:pPr>
        <w:spacing w:after="0" w:line="240" w:lineRule="auto"/>
        <w:ind w:firstLine="532"/>
        <w:rPr>
          <w:rFonts w:ascii="Calibri" w:eastAsia="Times New Roman" w:hAnsi="Calibri" w:cs="Times New Roman"/>
          <w:color w:val="000000"/>
          <w:lang w:eastAsia="ru-RU"/>
        </w:rPr>
      </w:pPr>
      <w:r w:rsidRPr="002E1EE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ул. Юбилейная д.№5, 7. </w:t>
      </w:r>
    </w:p>
    <w:p w:rsidR="00E429A2" w:rsidRDefault="00E429A2" w:rsidP="00E429A2">
      <w:pPr>
        <w:rPr>
          <w:noProof/>
          <w:lang w:eastAsia="ru-RU"/>
        </w:rPr>
      </w:pPr>
    </w:p>
    <w:p w:rsidR="00E429A2" w:rsidRDefault="00E429A2" w:rsidP="00E429A2">
      <w:pPr>
        <w:rPr>
          <w:noProof/>
          <w:lang w:eastAsia="ru-RU"/>
        </w:rPr>
      </w:pPr>
    </w:p>
    <w:p w:rsidR="00E429A2" w:rsidRDefault="00E429A2" w:rsidP="00E429A2">
      <w:r>
        <w:rPr>
          <w:noProof/>
          <w:lang w:eastAsia="ru-RU"/>
        </w:rPr>
        <w:drawing>
          <wp:inline distT="0" distB="0" distL="0" distR="0">
            <wp:extent cx="6977173" cy="8048847"/>
            <wp:effectExtent l="19050" t="0" r="0" b="0"/>
            <wp:docPr id="20" name="Рисунок 1" descr="C:\Users\GlavBuh\Рабочий стол\Всякие документы\городская среда\дворы гугл карты\дизайн проекты1\ул. Фрунзе д.№6,8,10,12,14,16. ул. Юбилейная д.№5, 7. 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Рабочий стол\Всякие документы\городская среда\дворы гугл карты\дизайн проекты1\ул. Фрунзе д.№6,8,10,12,14,16. ул. Юбилейная д.№5, 7. 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517" cy="806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3A3" w:rsidRDefault="009623A3"/>
    <w:p w:rsidR="00E429A2" w:rsidRDefault="00E429A2">
      <w:pPr>
        <w:sectPr w:rsidR="00E429A2" w:rsidSect="00E429A2">
          <w:pgSz w:w="11906" w:h="16838"/>
          <w:pgMar w:top="567" w:right="851" w:bottom="238" w:left="425" w:header="709" w:footer="709" w:gutter="0"/>
          <w:cols w:space="708"/>
          <w:docGrid w:linePitch="360"/>
        </w:sectPr>
      </w:pPr>
    </w:p>
    <w:p w:rsidR="00E429A2" w:rsidRDefault="00E429A2" w:rsidP="00E429A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Дома входящие в дворовую территорию:</w:t>
      </w:r>
    </w:p>
    <w:p w:rsidR="00E429A2" w:rsidRPr="003757E9" w:rsidRDefault="00E429A2" w:rsidP="00E429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 Фрунзе д.№20, 22, 24.</w:t>
      </w:r>
    </w:p>
    <w:p w:rsidR="00E429A2" w:rsidRDefault="00E429A2" w:rsidP="00E429A2">
      <w:pPr>
        <w:rPr>
          <w:noProof/>
          <w:lang w:eastAsia="ru-RU"/>
        </w:rPr>
      </w:pPr>
    </w:p>
    <w:p w:rsidR="00E429A2" w:rsidRDefault="00E429A2" w:rsidP="00E429A2">
      <w:pPr>
        <w:ind w:left="-196"/>
      </w:pPr>
      <w:r>
        <w:rPr>
          <w:noProof/>
          <w:lang w:eastAsia="ru-RU"/>
        </w:rPr>
        <w:drawing>
          <wp:inline distT="0" distB="0" distL="0" distR="0">
            <wp:extent cx="9909545" cy="5686147"/>
            <wp:effectExtent l="19050" t="0" r="0" b="0"/>
            <wp:docPr id="21" name="Рисунок 1" descr="C:\Users\GlavBuh\Рабочий стол\Всякие документы\городская среда\дворы гугл карты\дизайн проекты1\ул. Фрунзе д.№20, 22, 2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Рабочий стол\Всякие документы\городская среда\дворы гугл карты\дизайн проекты1\ул. Фрунзе д.№20, 22, 24.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7267" cy="5707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29A2" w:rsidSect="003757E9">
      <w:pgSz w:w="16838" w:h="11906" w:orient="landscape"/>
      <w:pgMar w:top="850" w:right="754" w:bottom="47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623A3"/>
    <w:rsid w:val="00257123"/>
    <w:rsid w:val="00543289"/>
    <w:rsid w:val="008E7172"/>
    <w:rsid w:val="009623A3"/>
    <w:rsid w:val="00E42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3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18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4</cp:revision>
  <dcterms:created xsi:type="dcterms:W3CDTF">2018-03-02T06:39:00Z</dcterms:created>
  <dcterms:modified xsi:type="dcterms:W3CDTF">2018-03-02T07:02:00Z</dcterms:modified>
</cp:coreProperties>
</file>